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3D1" w:rsidRDefault="000803D1" w:rsidP="000803D1">
      <w:pPr>
        <w:pStyle w:val="Titre2"/>
      </w:pPr>
      <w:bookmarkStart w:id="0" w:name="_Toc197097217"/>
      <w:r>
        <w:rPr>
          <w:rFonts w:ascii="Times New Roman"/>
        </w:rPr>
        <w:t>Annexe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3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-10"/>
        </w:rPr>
        <w:t xml:space="preserve"> </w:t>
      </w:r>
      <w:r>
        <w:t>Protocole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taille</w:t>
      </w:r>
      <w:bookmarkEnd w:id="0"/>
    </w:p>
    <w:p w:rsidR="000803D1" w:rsidRDefault="000803D1" w:rsidP="000803D1">
      <w:pPr>
        <w:pStyle w:val="Paragraphedeliste"/>
        <w:numPr>
          <w:ilvl w:val="0"/>
          <w:numId w:val="3"/>
        </w:numPr>
        <w:tabs>
          <w:tab w:val="left" w:pos="836"/>
        </w:tabs>
        <w:spacing w:before="159"/>
        <w:ind w:left="836"/>
        <w:rPr>
          <w:rFonts w:ascii="Calibri" w:hAnsi="Calibri"/>
        </w:rPr>
      </w:pPr>
      <w:r>
        <w:rPr>
          <w:rFonts w:ascii="Calibri" w:hAnsi="Calibri"/>
        </w:rPr>
        <w:t>Protocole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taille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rond-point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pyramide</w:t>
      </w:r>
      <w:r>
        <w:rPr>
          <w:rFonts w:ascii="Calibri" w:hAnsi="Calibri"/>
          <w:spacing w:val="-2"/>
        </w:rPr>
        <w:t xml:space="preserve"> inversée</w:t>
      </w:r>
    </w:p>
    <w:p w:rsidR="000803D1" w:rsidRDefault="000803D1" w:rsidP="000803D1">
      <w:pPr>
        <w:pStyle w:val="Paragraphedeliste"/>
        <w:numPr>
          <w:ilvl w:val="0"/>
          <w:numId w:val="3"/>
        </w:numPr>
        <w:tabs>
          <w:tab w:val="left" w:pos="835"/>
        </w:tabs>
        <w:spacing w:before="161"/>
        <w:ind w:left="835" w:hanging="360"/>
        <w:rPr>
          <w:rFonts w:ascii="Calibri" w:hAnsi="Calibri"/>
        </w:rPr>
      </w:pPr>
      <w:r>
        <w:rPr>
          <w:rFonts w:ascii="Calibri" w:hAnsi="Calibri"/>
        </w:rPr>
        <w:t>Protocole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taille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rayons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d’ifs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jardin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Carrousel</w:t>
      </w:r>
    </w:p>
    <w:p w:rsidR="000803D1" w:rsidRDefault="000803D1" w:rsidP="000803D1">
      <w:pPr>
        <w:spacing w:before="37"/>
        <w:ind w:left="2419" w:right="2262"/>
        <w:jc w:val="center"/>
        <w:rPr>
          <w:rFonts w:ascii="Calibri"/>
        </w:rPr>
      </w:pPr>
    </w:p>
    <w:p w:rsidR="000803D1" w:rsidRDefault="000803D1" w:rsidP="000803D1">
      <w:pPr>
        <w:spacing w:before="37"/>
        <w:ind w:left="2419" w:right="2262"/>
        <w:jc w:val="center"/>
        <w:rPr>
          <w:rFonts w:ascii="Calibri"/>
        </w:rPr>
      </w:pPr>
    </w:p>
    <w:p w:rsidR="000803D1" w:rsidRDefault="000803D1" w:rsidP="000803D1">
      <w:pPr>
        <w:spacing w:before="37"/>
        <w:ind w:left="2419" w:right="2262"/>
        <w:jc w:val="center"/>
        <w:rPr>
          <w:rFonts w:ascii="Calibri"/>
        </w:rPr>
      </w:pPr>
    </w:p>
    <w:p w:rsidR="000803D1" w:rsidRDefault="000803D1" w:rsidP="000803D1">
      <w:pPr>
        <w:spacing w:before="37"/>
        <w:ind w:left="2419" w:right="2262"/>
        <w:jc w:val="center"/>
        <w:rPr>
          <w:rFonts w:ascii="Calibri"/>
        </w:rPr>
      </w:pPr>
      <w:r>
        <w:rPr>
          <w:rFonts w:ascii="Calibri"/>
        </w:rPr>
        <w:t>PROTOCOLE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TAILLE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DES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BUIS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DU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ROND-POINT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DU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CARROUSEL</w:t>
      </w:r>
    </w:p>
    <w:p w:rsidR="000803D1" w:rsidRDefault="000803D1" w:rsidP="000803D1">
      <w:pPr>
        <w:pStyle w:val="Corpsdetexte"/>
        <w:rPr>
          <w:rFonts w:ascii="Calibri"/>
          <w:sz w:val="22"/>
        </w:rPr>
      </w:pPr>
    </w:p>
    <w:p w:rsidR="000803D1" w:rsidRDefault="000803D1" w:rsidP="000803D1">
      <w:pPr>
        <w:pStyle w:val="Corpsdetexte"/>
        <w:rPr>
          <w:rFonts w:ascii="Calibri"/>
          <w:sz w:val="22"/>
        </w:rPr>
      </w:pPr>
    </w:p>
    <w:p w:rsidR="000803D1" w:rsidRDefault="000803D1" w:rsidP="000803D1">
      <w:pPr>
        <w:pStyle w:val="Corpsdetexte"/>
        <w:spacing w:before="4"/>
        <w:rPr>
          <w:rFonts w:ascii="Calibri"/>
          <w:sz w:val="17"/>
        </w:rPr>
      </w:pPr>
    </w:p>
    <w:p w:rsidR="000803D1" w:rsidRDefault="000803D1" w:rsidP="000803D1">
      <w:pPr>
        <w:ind w:right="1312"/>
        <w:jc w:val="right"/>
        <w:rPr>
          <w:rFonts w:ascii="Calibri"/>
        </w:rPr>
      </w:pPr>
      <w:r>
        <w:rPr>
          <w:rFonts w:ascii="Calibri"/>
        </w:rPr>
        <w:t>Le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22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juin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4"/>
        </w:rPr>
        <w:t>2018</w:t>
      </w: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spacing w:before="9"/>
        <w:rPr>
          <w:rFonts w:ascii="Calibri"/>
          <w:sz w:val="28"/>
        </w:rPr>
      </w:pPr>
      <w:r>
        <w:rPr>
          <w:noProof/>
          <w:lang w:eastAsia="fr-FR"/>
        </w:rPr>
        <w:drawing>
          <wp:anchor distT="0" distB="0" distL="0" distR="0" simplePos="0" relativeHeight="251662336" behindDoc="1" locked="0" layoutInCell="1" allowOverlap="1" wp14:anchorId="73875806" wp14:editId="2A48CC8D">
            <wp:simplePos x="0" y="0"/>
            <wp:positionH relativeFrom="page">
              <wp:posOffset>442594</wp:posOffset>
            </wp:positionH>
            <wp:positionV relativeFrom="paragraph">
              <wp:posOffset>238582</wp:posOffset>
            </wp:positionV>
            <wp:extent cx="3834162" cy="3597116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4162" cy="3597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251663360" behindDoc="1" locked="0" layoutInCell="1" allowOverlap="1" wp14:anchorId="45DC0621" wp14:editId="24E3EFB7">
            <wp:simplePos x="0" y="0"/>
            <wp:positionH relativeFrom="page">
              <wp:posOffset>4364354</wp:posOffset>
            </wp:positionH>
            <wp:positionV relativeFrom="paragraph">
              <wp:posOffset>2381072</wp:posOffset>
            </wp:positionV>
            <wp:extent cx="2662115" cy="1295495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2115" cy="1295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3D1" w:rsidRDefault="000803D1" w:rsidP="000803D1">
      <w:pPr>
        <w:pStyle w:val="Corpsdetexte"/>
        <w:rPr>
          <w:rFonts w:ascii="Calibri"/>
          <w:sz w:val="22"/>
        </w:rPr>
      </w:pPr>
    </w:p>
    <w:p w:rsidR="000803D1" w:rsidRDefault="000803D1" w:rsidP="000803D1">
      <w:pPr>
        <w:pStyle w:val="Corpsdetexte"/>
        <w:rPr>
          <w:rFonts w:ascii="Calibri"/>
          <w:sz w:val="22"/>
        </w:rPr>
      </w:pPr>
    </w:p>
    <w:p w:rsidR="000803D1" w:rsidRDefault="000803D1" w:rsidP="000803D1">
      <w:pPr>
        <w:pStyle w:val="Corpsdetexte"/>
        <w:rPr>
          <w:rFonts w:ascii="Calibri"/>
          <w:sz w:val="22"/>
        </w:rPr>
      </w:pPr>
    </w:p>
    <w:p w:rsidR="000803D1" w:rsidRDefault="000803D1" w:rsidP="000803D1">
      <w:pPr>
        <w:spacing w:before="150"/>
        <w:ind w:left="836"/>
        <w:rPr>
          <w:rFonts w:ascii="Calibri"/>
          <w:b/>
        </w:rPr>
      </w:pPr>
      <w:r>
        <w:rPr>
          <w:rFonts w:ascii="Calibri"/>
          <w:b/>
          <w:u w:val="single"/>
        </w:rPr>
        <w:t>Les</w:t>
      </w:r>
      <w:r>
        <w:rPr>
          <w:rFonts w:ascii="Calibri"/>
          <w:b/>
          <w:spacing w:val="-4"/>
          <w:u w:val="single"/>
        </w:rPr>
        <w:t xml:space="preserve"> </w:t>
      </w:r>
      <w:r>
        <w:rPr>
          <w:rFonts w:ascii="Calibri"/>
          <w:b/>
          <w:u w:val="single"/>
        </w:rPr>
        <w:t>grands</w:t>
      </w:r>
      <w:r>
        <w:rPr>
          <w:rFonts w:ascii="Calibri"/>
          <w:b/>
          <w:spacing w:val="-3"/>
          <w:u w:val="single"/>
        </w:rPr>
        <w:t xml:space="preserve"> </w:t>
      </w:r>
      <w:r>
        <w:rPr>
          <w:rFonts w:ascii="Calibri"/>
          <w:b/>
          <w:u w:val="single"/>
        </w:rPr>
        <w:t>principes</w:t>
      </w:r>
      <w:r>
        <w:rPr>
          <w:rFonts w:ascii="Calibri"/>
          <w:b/>
          <w:spacing w:val="-4"/>
          <w:u w:val="single"/>
        </w:rPr>
        <w:t xml:space="preserve"> </w:t>
      </w:r>
      <w:r>
        <w:rPr>
          <w:rFonts w:ascii="Calibri"/>
          <w:b/>
          <w:u w:val="single"/>
        </w:rPr>
        <w:t>du</w:t>
      </w:r>
      <w:r>
        <w:rPr>
          <w:rFonts w:ascii="Calibri"/>
          <w:b/>
          <w:spacing w:val="-5"/>
          <w:u w:val="single"/>
        </w:rPr>
        <w:t xml:space="preserve"> </w:t>
      </w:r>
      <w:r>
        <w:rPr>
          <w:rFonts w:ascii="Calibri"/>
          <w:b/>
          <w:u w:val="single"/>
        </w:rPr>
        <w:t>plan</w:t>
      </w:r>
      <w:r>
        <w:rPr>
          <w:rFonts w:ascii="Calibri"/>
          <w:b/>
          <w:spacing w:val="-4"/>
          <w:u w:val="single"/>
        </w:rPr>
        <w:t xml:space="preserve"> </w:t>
      </w:r>
      <w:r>
        <w:rPr>
          <w:rFonts w:ascii="Calibri"/>
          <w:b/>
          <w:u w:val="single"/>
        </w:rPr>
        <w:t>de</w:t>
      </w:r>
      <w:r>
        <w:rPr>
          <w:rFonts w:ascii="Calibri"/>
          <w:b/>
          <w:spacing w:val="-5"/>
          <w:u w:val="single"/>
        </w:rPr>
        <w:t xml:space="preserve"> </w:t>
      </w:r>
      <w:r>
        <w:rPr>
          <w:rFonts w:ascii="Calibri"/>
          <w:b/>
          <w:spacing w:val="-2"/>
          <w:u w:val="single"/>
        </w:rPr>
        <w:t>taille</w:t>
      </w:r>
    </w:p>
    <w:p w:rsidR="000803D1" w:rsidRDefault="000803D1" w:rsidP="000803D1">
      <w:pPr>
        <w:pStyle w:val="Corpsdetexte"/>
        <w:spacing w:before="10"/>
        <w:rPr>
          <w:rFonts w:ascii="Calibri"/>
          <w:b/>
          <w:sz w:val="14"/>
        </w:rPr>
      </w:pP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57"/>
        <w:rPr>
          <w:rFonts w:ascii="Calibri" w:hAnsi="Calibri"/>
        </w:rPr>
      </w:pPr>
      <w:r>
        <w:rPr>
          <w:rFonts w:ascii="Calibri" w:hAnsi="Calibri"/>
        </w:rPr>
        <w:t>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haies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structurantes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sont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haies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n°1,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2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10"/>
        </w:rPr>
        <w:t>3</w:t>
      </w: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38" w:line="276" w:lineRule="auto"/>
        <w:ind w:right="719"/>
        <w:rPr>
          <w:rFonts w:ascii="Calibri" w:hAnsi="Calibri"/>
        </w:rPr>
      </w:pP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référence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est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n°1,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hauteur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référence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est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 59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centimètres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au-dessus de la bordure en granit entourant la pyramide inversée, et sa largeur est de 180 centimètres</w:t>
      </w: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4"/>
        <w:rPr>
          <w:rFonts w:ascii="Calibri" w:hAnsi="Calibri"/>
        </w:rPr>
      </w:pPr>
      <w:r>
        <w:rPr>
          <w:rFonts w:ascii="Calibri" w:hAnsi="Calibri"/>
        </w:rPr>
        <w:t>Les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plateaux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quatre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angles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n°1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sont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horizontaux</w:t>
      </w:r>
    </w:p>
    <w:p w:rsidR="000803D1" w:rsidRDefault="000803D1" w:rsidP="000803D1">
      <w:pPr>
        <w:pStyle w:val="Corpsdetexte"/>
        <w:rPr>
          <w:rFonts w:ascii="Calibri"/>
          <w:sz w:val="22"/>
        </w:rPr>
      </w:pPr>
    </w:p>
    <w:p w:rsidR="000803D1" w:rsidRDefault="000803D1" w:rsidP="000803D1">
      <w:pPr>
        <w:pStyle w:val="Corpsdetexte"/>
        <w:rPr>
          <w:rFonts w:ascii="Calibri"/>
          <w:sz w:val="22"/>
        </w:rPr>
      </w:pPr>
    </w:p>
    <w:p w:rsidR="000803D1" w:rsidRDefault="000803D1" w:rsidP="000803D1">
      <w:pPr>
        <w:pStyle w:val="Corpsdetexte"/>
        <w:spacing w:before="5"/>
        <w:rPr>
          <w:rFonts w:ascii="Calibri"/>
          <w:sz w:val="17"/>
        </w:rPr>
      </w:pPr>
    </w:p>
    <w:p w:rsidR="000803D1" w:rsidRDefault="000803D1" w:rsidP="000803D1">
      <w:pPr>
        <w:ind w:left="836"/>
        <w:rPr>
          <w:rFonts w:ascii="Calibri" w:hAnsi="Calibri"/>
        </w:rPr>
      </w:pPr>
      <w:r>
        <w:rPr>
          <w:rFonts w:ascii="Calibri" w:hAnsi="Calibri"/>
          <w:u w:val="single"/>
        </w:rPr>
        <w:t>Haie</w:t>
      </w:r>
      <w:r>
        <w:rPr>
          <w:rFonts w:ascii="Calibri" w:hAnsi="Calibri"/>
          <w:spacing w:val="-4"/>
          <w:u w:val="single"/>
        </w:rPr>
        <w:t xml:space="preserve"> </w:t>
      </w:r>
      <w:r>
        <w:rPr>
          <w:rFonts w:ascii="Calibri" w:hAnsi="Calibri"/>
          <w:u w:val="single"/>
        </w:rPr>
        <w:t>n°1,</w:t>
      </w:r>
      <w:r>
        <w:rPr>
          <w:rFonts w:ascii="Calibri" w:hAnsi="Calibri"/>
          <w:spacing w:val="-5"/>
          <w:u w:val="single"/>
        </w:rPr>
        <w:t xml:space="preserve"> </w:t>
      </w:r>
      <w:r>
        <w:rPr>
          <w:rFonts w:ascii="Calibri" w:hAnsi="Calibri"/>
          <w:u w:val="single"/>
        </w:rPr>
        <w:t>encadrant</w:t>
      </w:r>
      <w:r>
        <w:rPr>
          <w:rFonts w:ascii="Calibri" w:hAnsi="Calibri"/>
          <w:spacing w:val="-4"/>
          <w:u w:val="single"/>
        </w:rPr>
        <w:t xml:space="preserve"> </w:t>
      </w:r>
      <w:r>
        <w:rPr>
          <w:rFonts w:ascii="Calibri" w:hAnsi="Calibri"/>
          <w:u w:val="single"/>
        </w:rPr>
        <w:t>la</w:t>
      </w:r>
      <w:r>
        <w:rPr>
          <w:rFonts w:ascii="Calibri" w:hAnsi="Calibri"/>
          <w:spacing w:val="-6"/>
          <w:u w:val="single"/>
        </w:rPr>
        <w:t xml:space="preserve"> </w:t>
      </w:r>
      <w:r>
        <w:rPr>
          <w:rFonts w:ascii="Calibri" w:hAnsi="Calibri"/>
          <w:u w:val="single"/>
        </w:rPr>
        <w:t>pyramide</w:t>
      </w:r>
      <w:r>
        <w:rPr>
          <w:rFonts w:ascii="Calibri" w:hAnsi="Calibri"/>
          <w:spacing w:val="-3"/>
          <w:u w:val="single"/>
        </w:rPr>
        <w:t xml:space="preserve"> </w:t>
      </w:r>
      <w:r>
        <w:rPr>
          <w:rFonts w:ascii="Calibri" w:hAnsi="Calibri"/>
          <w:spacing w:val="-2"/>
          <w:u w:val="single"/>
        </w:rPr>
        <w:t>inversée</w:t>
      </w:r>
    </w:p>
    <w:p w:rsidR="000803D1" w:rsidRDefault="000803D1" w:rsidP="000803D1">
      <w:pPr>
        <w:pStyle w:val="Corpsdetexte"/>
        <w:spacing w:before="11"/>
        <w:rPr>
          <w:rFonts w:ascii="Calibri"/>
          <w:sz w:val="14"/>
        </w:rPr>
      </w:pP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56"/>
        <w:rPr>
          <w:rFonts w:ascii="Calibri" w:hAnsi="Calibri"/>
        </w:rPr>
      </w:pPr>
      <w:r>
        <w:rPr>
          <w:rFonts w:ascii="Calibri" w:hAnsi="Calibri"/>
        </w:rPr>
        <w:t>Haie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horizontale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180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centimètres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large.</w:t>
      </w: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41" w:line="453" w:lineRule="auto"/>
        <w:ind w:left="836" w:right="754" w:firstLine="360"/>
        <w:rPr>
          <w:rFonts w:ascii="Calibri" w:hAnsi="Calibri"/>
        </w:rPr>
      </w:pPr>
      <w:r>
        <w:rPr>
          <w:rFonts w:ascii="Calibri" w:hAnsi="Calibri"/>
        </w:rPr>
        <w:t>C’est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tailler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premier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car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elle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donne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hauteur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référence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autres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 xml:space="preserve">tailles </w:t>
      </w:r>
      <w:r>
        <w:rPr>
          <w:rFonts w:ascii="Calibri" w:hAnsi="Calibri"/>
          <w:u w:val="single"/>
        </w:rPr>
        <w:t>Haie n°2, haie périphérique, le long du grillage</w:t>
      </w: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3"/>
        <w:rPr>
          <w:rFonts w:ascii="Calibri" w:hAnsi="Calibri"/>
        </w:rPr>
      </w:pPr>
      <w:r>
        <w:rPr>
          <w:rFonts w:ascii="Calibri" w:hAnsi="Calibri"/>
        </w:rPr>
        <w:lastRenderedPageBreak/>
        <w:t>Haie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tailler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contre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grillage,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seul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référent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doit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réaliser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cette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taille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manière</w:t>
      </w:r>
    </w:p>
    <w:p w:rsidR="000803D1" w:rsidRDefault="000803D1" w:rsidP="000803D1">
      <w:pPr>
        <w:spacing w:before="38"/>
        <w:ind w:left="1556"/>
        <w:rPr>
          <w:rFonts w:ascii="Calibri" w:hAnsi="Calibri"/>
        </w:rPr>
      </w:pPr>
      <w:r>
        <w:rPr>
          <w:rFonts w:ascii="Calibri" w:hAnsi="Calibri"/>
        </w:rPr>
        <w:t>homogène.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 xml:space="preserve">Il y a une différence de 10 cm entre l'arrête extérieure et l'arrête intérieure à </w:t>
      </w:r>
      <w:r>
        <w:rPr>
          <w:rFonts w:ascii="Calibri" w:hAnsi="Calibri"/>
          <w:spacing w:val="-2"/>
        </w:rPr>
        <w:t>respecter.</w:t>
      </w:r>
    </w:p>
    <w:p w:rsidR="000803D1" w:rsidRDefault="000803D1" w:rsidP="000803D1">
      <w:pPr>
        <w:rPr>
          <w:rFonts w:ascii="Calibri" w:hAnsi="Calibri"/>
        </w:rPr>
        <w:sectPr w:rsidR="000803D1">
          <w:pgSz w:w="11910" w:h="16840"/>
          <w:pgMar w:top="1360" w:right="740" w:bottom="280" w:left="580" w:header="0" w:footer="0" w:gutter="0"/>
          <w:cols w:space="720"/>
        </w:sectPr>
      </w:pPr>
    </w:p>
    <w:p w:rsidR="000803D1" w:rsidRDefault="000803D1" w:rsidP="000803D1">
      <w:pPr>
        <w:spacing w:before="37"/>
        <w:ind w:left="836"/>
        <w:rPr>
          <w:rFonts w:ascii="Calibri" w:hAnsi="Calibri"/>
        </w:rPr>
      </w:pPr>
      <w:r>
        <w:rPr>
          <w:rFonts w:ascii="Calibri" w:hAnsi="Calibri"/>
          <w:u w:val="single"/>
        </w:rPr>
        <w:lastRenderedPageBreak/>
        <w:t>Haie</w:t>
      </w:r>
      <w:r>
        <w:rPr>
          <w:rFonts w:ascii="Calibri" w:hAnsi="Calibri"/>
          <w:spacing w:val="-2"/>
          <w:u w:val="single"/>
        </w:rPr>
        <w:t xml:space="preserve"> </w:t>
      </w:r>
      <w:r>
        <w:rPr>
          <w:rFonts w:ascii="Calibri" w:hAnsi="Calibri"/>
          <w:u w:val="single"/>
        </w:rPr>
        <w:t>n°3,</w:t>
      </w:r>
      <w:r>
        <w:rPr>
          <w:rFonts w:ascii="Calibri" w:hAnsi="Calibri"/>
          <w:spacing w:val="-2"/>
          <w:u w:val="single"/>
        </w:rPr>
        <w:t xml:space="preserve"> </w:t>
      </w:r>
      <w:r>
        <w:rPr>
          <w:rFonts w:ascii="Calibri" w:hAnsi="Calibri"/>
          <w:u w:val="single"/>
        </w:rPr>
        <w:t>haies</w:t>
      </w:r>
      <w:r>
        <w:rPr>
          <w:rFonts w:ascii="Calibri" w:hAnsi="Calibri"/>
          <w:spacing w:val="-1"/>
          <w:u w:val="single"/>
        </w:rPr>
        <w:t xml:space="preserve"> </w:t>
      </w:r>
      <w:r>
        <w:rPr>
          <w:rFonts w:ascii="Calibri" w:hAnsi="Calibri"/>
          <w:spacing w:val="-2"/>
          <w:u w:val="single"/>
        </w:rPr>
        <w:t>transversales</w:t>
      </w:r>
    </w:p>
    <w:p w:rsidR="000803D1" w:rsidRDefault="000803D1" w:rsidP="000803D1">
      <w:pPr>
        <w:pStyle w:val="Corpsdetexte"/>
        <w:spacing w:before="11"/>
        <w:rPr>
          <w:rFonts w:ascii="Calibri"/>
          <w:sz w:val="14"/>
        </w:rPr>
      </w:pP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56"/>
        <w:rPr>
          <w:rFonts w:ascii="Calibri" w:hAnsi="Calibri"/>
        </w:rPr>
      </w:pPr>
      <w:r>
        <w:rPr>
          <w:rFonts w:ascii="Calibri" w:hAnsi="Calibri"/>
        </w:rPr>
        <w:t>La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taille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cette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doit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respecter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arêtes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5"/>
        </w:rPr>
        <w:t>n°1</w:t>
      </w: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41" w:line="278" w:lineRule="auto"/>
        <w:ind w:right="1153"/>
        <w:rPr>
          <w:rFonts w:ascii="Calibri" w:hAnsi="Calibri"/>
        </w:rPr>
      </w:pP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hauteur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référence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haies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est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prise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grâce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aux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haies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n°1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n°2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 xml:space="preserve">précédemment </w:t>
      </w:r>
      <w:r>
        <w:rPr>
          <w:rFonts w:ascii="Calibri" w:hAnsi="Calibri"/>
          <w:spacing w:val="-2"/>
        </w:rPr>
        <w:t>taillées</w:t>
      </w:r>
    </w:p>
    <w:p w:rsidR="000803D1" w:rsidRDefault="000803D1" w:rsidP="000803D1">
      <w:pPr>
        <w:pStyle w:val="Corpsdetexte"/>
        <w:spacing w:before="2"/>
        <w:rPr>
          <w:rFonts w:ascii="Calibri"/>
          <w:sz w:val="16"/>
        </w:rPr>
      </w:pPr>
    </w:p>
    <w:p w:rsidR="000803D1" w:rsidRDefault="000803D1" w:rsidP="000803D1">
      <w:pPr>
        <w:ind w:left="836"/>
        <w:rPr>
          <w:rFonts w:ascii="Calibri" w:hAnsi="Calibri"/>
        </w:rPr>
      </w:pPr>
      <w:r>
        <w:rPr>
          <w:rFonts w:ascii="Calibri" w:hAnsi="Calibri"/>
          <w:u w:val="single"/>
        </w:rPr>
        <w:t>Haie</w:t>
      </w:r>
      <w:r>
        <w:rPr>
          <w:rFonts w:ascii="Calibri" w:hAnsi="Calibri"/>
          <w:spacing w:val="-2"/>
          <w:u w:val="single"/>
        </w:rPr>
        <w:t xml:space="preserve"> </w:t>
      </w:r>
      <w:r>
        <w:rPr>
          <w:rFonts w:ascii="Calibri" w:hAnsi="Calibri"/>
          <w:u w:val="single"/>
        </w:rPr>
        <w:t>n°4,</w:t>
      </w:r>
      <w:r>
        <w:rPr>
          <w:rFonts w:ascii="Calibri" w:hAnsi="Calibri"/>
          <w:spacing w:val="-2"/>
          <w:u w:val="single"/>
        </w:rPr>
        <w:t xml:space="preserve"> </w:t>
      </w:r>
      <w:r>
        <w:rPr>
          <w:rFonts w:ascii="Calibri" w:hAnsi="Calibri"/>
          <w:u w:val="single"/>
        </w:rPr>
        <w:t>haies</w:t>
      </w:r>
      <w:r>
        <w:rPr>
          <w:rFonts w:ascii="Calibri" w:hAnsi="Calibri"/>
          <w:spacing w:val="-1"/>
          <w:u w:val="single"/>
        </w:rPr>
        <w:t xml:space="preserve"> </w:t>
      </w:r>
      <w:r>
        <w:rPr>
          <w:rFonts w:ascii="Calibri" w:hAnsi="Calibri"/>
          <w:spacing w:val="-2"/>
          <w:u w:val="single"/>
        </w:rPr>
        <w:t>triangulaires</w:t>
      </w:r>
    </w:p>
    <w:p w:rsidR="000803D1" w:rsidRDefault="000803D1" w:rsidP="000803D1">
      <w:pPr>
        <w:pStyle w:val="Corpsdetexte"/>
        <w:spacing w:before="11"/>
        <w:rPr>
          <w:rFonts w:ascii="Calibri"/>
          <w:sz w:val="14"/>
        </w:rPr>
      </w:pP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56" w:line="276" w:lineRule="auto"/>
        <w:ind w:right="761"/>
        <w:rPr>
          <w:rFonts w:ascii="Calibri" w:hAnsi="Calibri"/>
        </w:rPr>
      </w:pPr>
      <w:r>
        <w:rPr>
          <w:rFonts w:ascii="Calibri" w:hAnsi="Calibri"/>
        </w:rPr>
        <w:t>Une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largeur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30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centimètres doit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être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respectée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entre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haies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3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4 (écart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 30 centimètres entre les grandes haies et les petites haies) ; mettre des repères et</w:t>
      </w:r>
    </w:p>
    <w:p w:rsidR="000803D1" w:rsidRDefault="000803D1" w:rsidP="000803D1">
      <w:pPr>
        <w:spacing w:before="2" w:line="276" w:lineRule="auto"/>
        <w:ind w:left="1556" w:right="1348"/>
        <w:rPr>
          <w:rFonts w:ascii="Calibri" w:hAnsi="Calibri"/>
        </w:rPr>
      </w:pPr>
      <w:r>
        <w:rPr>
          <w:rFonts w:ascii="Calibri" w:hAnsi="Calibri"/>
        </w:rPr>
        <w:t>des cordeaux.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arrêtes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doivent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être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parallèles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aux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arrêtes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 xml:space="preserve">haie </w:t>
      </w:r>
      <w:r>
        <w:rPr>
          <w:rFonts w:ascii="Calibri" w:hAnsi="Calibri"/>
          <w:spacing w:val="-6"/>
        </w:rPr>
        <w:t>3.</w:t>
      </w:r>
    </w:p>
    <w:p w:rsidR="000803D1" w:rsidRDefault="000803D1" w:rsidP="000803D1">
      <w:pPr>
        <w:pStyle w:val="Corpsdetexte"/>
        <w:spacing w:before="10"/>
        <w:rPr>
          <w:rFonts w:ascii="Calibri"/>
          <w:sz w:val="23"/>
        </w:rPr>
      </w:pPr>
    </w:p>
    <w:p w:rsidR="000803D1" w:rsidRDefault="000803D1" w:rsidP="000803D1">
      <w:pPr>
        <w:ind w:left="836"/>
        <w:rPr>
          <w:rFonts w:ascii="Calibri" w:hAnsi="Calibri"/>
        </w:rPr>
      </w:pPr>
      <w:r>
        <w:rPr>
          <w:rFonts w:ascii="Calibri" w:hAnsi="Calibri"/>
          <w:u w:val="single"/>
        </w:rPr>
        <w:t>Haie</w:t>
      </w:r>
      <w:r>
        <w:rPr>
          <w:rFonts w:ascii="Calibri" w:hAnsi="Calibri"/>
          <w:spacing w:val="-5"/>
          <w:u w:val="single"/>
        </w:rPr>
        <w:t xml:space="preserve"> </w:t>
      </w:r>
      <w:r>
        <w:rPr>
          <w:rFonts w:ascii="Calibri" w:hAnsi="Calibri"/>
          <w:u w:val="single"/>
        </w:rPr>
        <w:t>n°5,</w:t>
      </w:r>
      <w:r>
        <w:rPr>
          <w:rFonts w:ascii="Calibri" w:hAnsi="Calibri"/>
          <w:spacing w:val="-2"/>
          <w:u w:val="single"/>
        </w:rPr>
        <w:t xml:space="preserve"> </w:t>
      </w:r>
      <w:r>
        <w:rPr>
          <w:rFonts w:ascii="Calibri" w:hAnsi="Calibri"/>
          <w:u w:val="single"/>
        </w:rPr>
        <w:t>haies</w:t>
      </w:r>
      <w:r>
        <w:rPr>
          <w:rFonts w:ascii="Calibri" w:hAnsi="Calibri"/>
          <w:spacing w:val="-2"/>
          <w:u w:val="single"/>
        </w:rPr>
        <w:t xml:space="preserve"> </w:t>
      </w:r>
      <w:r>
        <w:rPr>
          <w:rFonts w:ascii="Calibri" w:hAnsi="Calibri"/>
          <w:u w:val="single"/>
        </w:rPr>
        <w:t>en</w:t>
      </w:r>
      <w:r>
        <w:rPr>
          <w:rFonts w:ascii="Calibri" w:hAnsi="Calibri"/>
          <w:spacing w:val="-5"/>
          <w:u w:val="single"/>
        </w:rPr>
        <w:t xml:space="preserve"> </w:t>
      </w:r>
      <w:r>
        <w:rPr>
          <w:rFonts w:ascii="Calibri" w:hAnsi="Calibri"/>
          <w:u w:val="single"/>
        </w:rPr>
        <w:t>forme</w:t>
      </w:r>
      <w:r>
        <w:rPr>
          <w:rFonts w:ascii="Calibri" w:hAnsi="Calibri"/>
          <w:spacing w:val="-4"/>
          <w:u w:val="single"/>
        </w:rPr>
        <w:t xml:space="preserve"> </w:t>
      </w:r>
      <w:r>
        <w:rPr>
          <w:rFonts w:ascii="Calibri" w:hAnsi="Calibri"/>
          <w:u w:val="single"/>
        </w:rPr>
        <w:t>de</w:t>
      </w:r>
      <w:r>
        <w:rPr>
          <w:rFonts w:ascii="Calibri" w:hAnsi="Calibri"/>
          <w:spacing w:val="-2"/>
          <w:u w:val="single"/>
        </w:rPr>
        <w:t xml:space="preserve"> </w:t>
      </w:r>
      <w:r>
        <w:rPr>
          <w:rFonts w:ascii="Calibri" w:hAnsi="Calibri"/>
          <w:u w:val="single"/>
        </w:rPr>
        <w:t>demi-</w:t>
      </w:r>
      <w:r>
        <w:rPr>
          <w:rFonts w:ascii="Calibri" w:hAnsi="Calibri"/>
          <w:spacing w:val="-2"/>
          <w:u w:val="single"/>
        </w:rPr>
        <w:t>cercle</w:t>
      </w:r>
    </w:p>
    <w:p w:rsidR="000803D1" w:rsidRDefault="000803D1" w:rsidP="000803D1">
      <w:pPr>
        <w:pStyle w:val="Corpsdetexte"/>
        <w:spacing w:before="12"/>
        <w:rPr>
          <w:rFonts w:ascii="Calibri"/>
          <w:sz w:val="14"/>
        </w:rPr>
      </w:pPr>
    </w:p>
    <w:p w:rsidR="000803D1" w:rsidRDefault="000803D1" w:rsidP="000803D1">
      <w:pPr>
        <w:pStyle w:val="Paragraphedeliste"/>
        <w:numPr>
          <w:ilvl w:val="0"/>
          <w:numId w:val="2"/>
        </w:numPr>
        <w:tabs>
          <w:tab w:val="left" w:pos="1556"/>
        </w:tabs>
        <w:spacing w:before="56" w:line="276" w:lineRule="auto"/>
        <w:ind w:right="761"/>
        <w:rPr>
          <w:rFonts w:ascii="Calibri" w:hAnsi="Calibri"/>
        </w:rPr>
      </w:pPr>
      <w:r>
        <w:rPr>
          <w:rFonts w:ascii="Calibri" w:hAnsi="Calibri"/>
        </w:rPr>
        <w:t>Une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largeur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30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centimètres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doit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être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respectée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entre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haies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2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3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haie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5 (écart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 30 centimètres entre les grandes haies et les petites haies) ; il faut mettre des repères (fer</w:t>
      </w:r>
    </w:p>
    <w:p w:rsidR="000803D1" w:rsidRDefault="000803D1" w:rsidP="000803D1">
      <w:pPr>
        <w:spacing w:before="1" w:line="276" w:lineRule="auto"/>
        <w:ind w:left="1556" w:right="943"/>
        <w:rPr>
          <w:rFonts w:ascii="Calibri" w:hAnsi="Calibri"/>
        </w:rPr>
      </w:pPr>
      <w:r>
        <w:rPr>
          <w:rFonts w:ascii="Calibri" w:hAnsi="Calibri"/>
        </w:rPr>
        <w:t>à béton) dans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l’arrondi à tous les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2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mètres de distance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et tirer un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cordeau du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côté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droit. Les arrêtes doivent être parallèles aux arrêtes de la haie 3 et de la haie 2.</w:t>
      </w:r>
    </w:p>
    <w:p w:rsidR="000803D1" w:rsidRDefault="000803D1" w:rsidP="000803D1">
      <w:pPr>
        <w:spacing w:line="276" w:lineRule="auto"/>
        <w:rPr>
          <w:rFonts w:ascii="Calibri" w:hAnsi="Calibri"/>
        </w:rPr>
        <w:sectPr w:rsidR="000803D1">
          <w:pgSz w:w="11910" w:h="16840"/>
          <w:pgMar w:top="1360" w:right="740" w:bottom="280" w:left="580" w:header="0" w:footer="0" w:gutter="0"/>
          <w:cols w:space="720"/>
        </w:sectPr>
      </w:pPr>
    </w:p>
    <w:p w:rsidR="000803D1" w:rsidRDefault="000803D1" w:rsidP="000803D1">
      <w:pPr>
        <w:pStyle w:val="Titre4"/>
        <w:spacing w:before="70"/>
        <w:ind w:left="3108" w:right="2713"/>
        <w:jc w:val="center"/>
      </w:pPr>
      <w:r>
        <w:lastRenderedPageBreak/>
        <w:t>PROTOCOLE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TAILLE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RAYONS</w:t>
      </w:r>
      <w:r>
        <w:rPr>
          <w:spacing w:val="-4"/>
        </w:rPr>
        <w:t xml:space="preserve"> </w:t>
      </w:r>
      <w:r>
        <w:t>D’IFS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JARDIN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rPr>
          <w:spacing w:val="-2"/>
        </w:rPr>
        <w:t>CARROUSEL</w:t>
      </w: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spacing w:before="3"/>
        <w:rPr>
          <w:rFonts w:ascii="Calibri"/>
          <w:sz w:val="17"/>
        </w:rPr>
      </w:pPr>
    </w:p>
    <w:p w:rsidR="000803D1" w:rsidRDefault="000803D1" w:rsidP="000803D1">
      <w:pPr>
        <w:spacing w:before="57"/>
        <w:ind w:left="911"/>
        <w:rPr>
          <w:rFonts w:ascii="Calibri" w:hAnsi="Calibri"/>
        </w:rPr>
      </w:pPr>
      <w:r>
        <w:rPr>
          <w:rFonts w:ascii="Calibri" w:hAnsi="Calibri"/>
        </w:rPr>
        <w:t>La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hauteur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haies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d’ifs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augmente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d’un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centimètre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tous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mètres</w:t>
      </w: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spacing w:before="1"/>
        <w:rPr>
          <w:rFonts w:ascii="Calibri"/>
          <w:sz w:val="13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576FFD25" wp14:editId="7E4F6115">
                <wp:simplePos x="0" y="0"/>
                <wp:positionH relativeFrom="page">
                  <wp:posOffset>387350</wp:posOffset>
                </wp:positionH>
                <wp:positionV relativeFrom="paragraph">
                  <wp:posOffset>116769</wp:posOffset>
                </wp:positionV>
                <wp:extent cx="9592945" cy="3156585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92945" cy="3156585"/>
                          <a:chOff x="0" y="0"/>
                          <a:chExt cx="9592945" cy="3156585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579" y="204597"/>
                            <a:ext cx="9498060" cy="163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79375" y="1460753"/>
                            <a:ext cx="7677150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77150" h="485775">
                                <a:moveTo>
                                  <a:pt x="76771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5775"/>
                                </a:lnTo>
                                <a:lnTo>
                                  <a:pt x="7677150" y="485775"/>
                                </a:lnTo>
                                <a:lnTo>
                                  <a:pt x="767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79375" y="1460753"/>
                            <a:ext cx="7677150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77150" h="485775">
                                <a:moveTo>
                                  <a:pt x="0" y="485775"/>
                                </a:moveTo>
                                <a:lnTo>
                                  <a:pt x="7677150" y="485775"/>
                                </a:lnTo>
                                <a:lnTo>
                                  <a:pt x="7677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577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70230" y="1232026"/>
                            <a:ext cx="4704715" cy="1924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04715" h="1924685">
                                <a:moveTo>
                                  <a:pt x="132638" y="113665"/>
                                </a:moveTo>
                                <a:lnTo>
                                  <a:pt x="128663" y="106934"/>
                                </a:lnTo>
                                <a:lnTo>
                                  <a:pt x="82829" y="28321"/>
                                </a:lnTo>
                                <a:lnTo>
                                  <a:pt x="66319" y="0"/>
                                </a:lnTo>
                                <a:lnTo>
                                  <a:pt x="3975" y="106934"/>
                                </a:lnTo>
                                <a:lnTo>
                                  <a:pt x="0" y="113665"/>
                                </a:lnTo>
                                <a:lnTo>
                                  <a:pt x="2298" y="122428"/>
                                </a:lnTo>
                                <a:lnTo>
                                  <a:pt x="9118" y="126365"/>
                                </a:lnTo>
                                <a:lnTo>
                                  <a:pt x="15925" y="130429"/>
                                </a:lnTo>
                                <a:lnTo>
                                  <a:pt x="24676" y="128143"/>
                                </a:lnTo>
                                <a:lnTo>
                                  <a:pt x="28651" y="121285"/>
                                </a:lnTo>
                                <a:lnTo>
                                  <a:pt x="52031" y="81216"/>
                                </a:lnTo>
                                <a:lnTo>
                                  <a:pt x="52031" y="1562227"/>
                                </a:lnTo>
                                <a:lnTo>
                                  <a:pt x="80606" y="1562227"/>
                                </a:lnTo>
                                <a:lnTo>
                                  <a:pt x="80606" y="81216"/>
                                </a:lnTo>
                                <a:lnTo>
                                  <a:pt x="103987" y="121285"/>
                                </a:lnTo>
                                <a:lnTo>
                                  <a:pt x="107962" y="128143"/>
                                </a:lnTo>
                                <a:lnTo>
                                  <a:pt x="116713" y="130429"/>
                                </a:lnTo>
                                <a:lnTo>
                                  <a:pt x="123520" y="126365"/>
                                </a:lnTo>
                                <a:lnTo>
                                  <a:pt x="130340" y="122428"/>
                                </a:lnTo>
                                <a:lnTo>
                                  <a:pt x="132638" y="113665"/>
                                </a:lnTo>
                                <a:close/>
                              </a:path>
                              <a:path w="4704715" h="1924685">
                                <a:moveTo>
                                  <a:pt x="4704613" y="113665"/>
                                </a:moveTo>
                                <a:lnTo>
                                  <a:pt x="4654829" y="28321"/>
                                </a:lnTo>
                                <a:lnTo>
                                  <a:pt x="4638319" y="0"/>
                                </a:lnTo>
                                <a:lnTo>
                                  <a:pt x="4572025" y="113665"/>
                                </a:lnTo>
                                <a:lnTo>
                                  <a:pt x="4574311" y="122428"/>
                                </a:lnTo>
                                <a:lnTo>
                                  <a:pt x="4581169" y="126365"/>
                                </a:lnTo>
                                <a:lnTo>
                                  <a:pt x="4587900" y="130429"/>
                                </a:lnTo>
                                <a:lnTo>
                                  <a:pt x="4596663" y="128143"/>
                                </a:lnTo>
                                <a:lnTo>
                                  <a:pt x="4600600" y="121285"/>
                                </a:lnTo>
                                <a:lnTo>
                                  <a:pt x="4623968" y="81254"/>
                                </a:lnTo>
                                <a:lnTo>
                                  <a:pt x="4624095" y="81038"/>
                                </a:lnTo>
                                <a:lnTo>
                                  <a:pt x="4623968" y="1924177"/>
                                </a:lnTo>
                                <a:lnTo>
                                  <a:pt x="4652543" y="1924177"/>
                                </a:lnTo>
                                <a:lnTo>
                                  <a:pt x="4652543" y="81038"/>
                                </a:lnTo>
                                <a:lnTo>
                                  <a:pt x="4652543" y="35560"/>
                                </a:lnTo>
                                <a:lnTo>
                                  <a:pt x="4652543" y="28321"/>
                                </a:lnTo>
                                <a:lnTo>
                                  <a:pt x="4652670" y="81254"/>
                                </a:lnTo>
                                <a:lnTo>
                                  <a:pt x="4676038" y="121285"/>
                                </a:lnTo>
                                <a:lnTo>
                                  <a:pt x="4679975" y="128143"/>
                                </a:lnTo>
                                <a:lnTo>
                                  <a:pt x="4688738" y="130429"/>
                                </a:lnTo>
                                <a:lnTo>
                                  <a:pt x="4695469" y="126365"/>
                                </a:lnTo>
                                <a:lnTo>
                                  <a:pt x="4702327" y="122428"/>
                                </a:lnTo>
                                <a:lnTo>
                                  <a:pt x="4704613" y="113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700" y="12700"/>
                            <a:ext cx="4648200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8200" h="485775">
                                <a:moveTo>
                                  <a:pt x="464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5775"/>
                                </a:lnTo>
                                <a:lnTo>
                                  <a:pt x="4648200" y="485775"/>
                                </a:lnTo>
                                <a:lnTo>
                                  <a:pt x="464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2700" y="12700"/>
                            <a:ext cx="4648200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8200" h="485775">
                                <a:moveTo>
                                  <a:pt x="0" y="485775"/>
                                </a:moveTo>
                                <a:lnTo>
                                  <a:pt x="4648200" y="485775"/>
                                </a:lnTo>
                                <a:lnTo>
                                  <a:pt x="4648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5775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8423656" y="1050797"/>
                            <a:ext cx="904240" cy="2019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2019935">
                                <a:moveTo>
                                  <a:pt x="132588" y="361569"/>
                                </a:moveTo>
                                <a:lnTo>
                                  <a:pt x="82804" y="276225"/>
                                </a:lnTo>
                                <a:lnTo>
                                  <a:pt x="66294" y="247904"/>
                                </a:lnTo>
                                <a:lnTo>
                                  <a:pt x="0" y="361569"/>
                                </a:lnTo>
                                <a:lnTo>
                                  <a:pt x="2286" y="370332"/>
                                </a:lnTo>
                                <a:lnTo>
                                  <a:pt x="9144" y="374269"/>
                                </a:lnTo>
                                <a:lnTo>
                                  <a:pt x="15875" y="378333"/>
                                </a:lnTo>
                                <a:lnTo>
                                  <a:pt x="24638" y="376047"/>
                                </a:lnTo>
                                <a:lnTo>
                                  <a:pt x="28575" y="369189"/>
                                </a:lnTo>
                                <a:lnTo>
                                  <a:pt x="51943" y="329158"/>
                                </a:lnTo>
                                <a:lnTo>
                                  <a:pt x="52070" y="328942"/>
                                </a:lnTo>
                                <a:lnTo>
                                  <a:pt x="51943" y="2019681"/>
                                </a:lnTo>
                                <a:lnTo>
                                  <a:pt x="80518" y="2019681"/>
                                </a:lnTo>
                                <a:lnTo>
                                  <a:pt x="80518" y="328942"/>
                                </a:lnTo>
                                <a:lnTo>
                                  <a:pt x="80518" y="283464"/>
                                </a:lnTo>
                                <a:lnTo>
                                  <a:pt x="80518" y="276225"/>
                                </a:lnTo>
                                <a:lnTo>
                                  <a:pt x="80645" y="329158"/>
                                </a:lnTo>
                                <a:lnTo>
                                  <a:pt x="104013" y="369189"/>
                                </a:lnTo>
                                <a:lnTo>
                                  <a:pt x="107950" y="376047"/>
                                </a:lnTo>
                                <a:lnTo>
                                  <a:pt x="116713" y="378333"/>
                                </a:lnTo>
                                <a:lnTo>
                                  <a:pt x="123444" y="374269"/>
                                </a:lnTo>
                                <a:lnTo>
                                  <a:pt x="130302" y="370332"/>
                                </a:lnTo>
                                <a:lnTo>
                                  <a:pt x="132588" y="361569"/>
                                </a:lnTo>
                                <a:close/>
                              </a:path>
                              <a:path w="904240" h="2019935">
                                <a:moveTo>
                                  <a:pt x="904113" y="113665"/>
                                </a:moveTo>
                                <a:lnTo>
                                  <a:pt x="854329" y="28321"/>
                                </a:lnTo>
                                <a:lnTo>
                                  <a:pt x="837819" y="0"/>
                                </a:lnTo>
                                <a:lnTo>
                                  <a:pt x="771525" y="113665"/>
                                </a:lnTo>
                                <a:lnTo>
                                  <a:pt x="773811" y="122428"/>
                                </a:lnTo>
                                <a:lnTo>
                                  <a:pt x="787400" y="130429"/>
                                </a:lnTo>
                                <a:lnTo>
                                  <a:pt x="796163" y="128143"/>
                                </a:lnTo>
                                <a:lnTo>
                                  <a:pt x="800100" y="121285"/>
                                </a:lnTo>
                                <a:lnTo>
                                  <a:pt x="823468" y="81254"/>
                                </a:lnTo>
                                <a:lnTo>
                                  <a:pt x="823468" y="2019427"/>
                                </a:lnTo>
                                <a:lnTo>
                                  <a:pt x="852043" y="2019427"/>
                                </a:lnTo>
                                <a:lnTo>
                                  <a:pt x="852043" y="81038"/>
                                </a:lnTo>
                                <a:lnTo>
                                  <a:pt x="875538" y="121285"/>
                                </a:lnTo>
                                <a:lnTo>
                                  <a:pt x="879475" y="128143"/>
                                </a:lnTo>
                                <a:lnTo>
                                  <a:pt x="888238" y="130429"/>
                                </a:lnTo>
                                <a:lnTo>
                                  <a:pt x="901827" y="122428"/>
                                </a:lnTo>
                                <a:lnTo>
                                  <a:pt x="904113" y="113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15F47" id="Group 11" o:spid="_x0000_s1026" style="position:absolute;margin-left:30.5pt;margin-top:9.2pt;width:755.35pt;height:248.55pt;z-index:-251652096;mso-wrap-distance-left:0;mso-wrap-distance-right:0;mso-position-horizontal-relative:page" coordsize="95929,315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Z+mrdBwAA/SYAAA4AAABkcnMvZTJvRG9jLnhtbOxaW6+bRhB+r9T/&#10;gHhvDLvLAlZOqqppokhVGzWp+szB2EbFQIFzyb/vN7s7Nsc+NriXvCRHOl4wwzC3b2Zn8MvvH3eV&#10;d190fdnUN374IvC9os6bVVlvbvzfP775LvG9fsjqVVY1dXHjfyp6//tX337z8qFdFqLZNtWq6Dww&#10;qfvlQ3vjb4ehXS4Wfb4tdln/ommLGhfXTbfLBpx2m8Wqyx7AfVctRBDoxUPTrdquyYu+x7ev7UX/&#10;leG/Xhf58Ot63ReDV934kG0wn535vKXPxauX2XLTZe22zJ0Y2T+QYpeVNR66Z/U6GzLvritPWO3K&#10;vGv6Zj28yJvdolmvy7wwOkCbMDjS5m3X3LVGl83yYdPuzQTTHtnpH7PNf7l/33nlCr4Lfa/OdvCR&#10;eayHcxjnod0sQfO2az+07zurIQ5/bvI/e1xeHF+n882B+HHd7egmKOo9Gqt/2lu9eBy8HF+mUSpS&#10;FflejmsyjHSURNYv+RbOO7kv3/40ceciW9oHG/H24rRlvsS/MyOOTsw4HW64a7jrCt8x2c3iscu6&#10;P+/a7+DxNhvK27Iqh08meuFbEqq+f1/mZF06GXlEsEfe7bJN4YWCzMI0dAd54ITBbVW2b8qqIrvT&#10;sRMVQX8UNM9oawPydZPf7Yp6sAjrigpSN3W/Ldve97plsbstEDDduxVCJge6BwRN25X1YN3WD10x&#10;5Ft6/hpy/AYQkqDZcn/BCH2Qk1ToXXgdRQwCI059D5EhAhWlsX3CPnRUmgQauKbQCbXUSZIQxT4A&#10;smXb9cPbotl5dAChIQysni2z+597JxaTOGNaSYyIEIwggNTUsxlxdmLIq9D3YZu1BUQgtiNfS/b1&#10;W5eMQkmaOCoCnzs7Y6g4lTEwRHZQOogjc3e2ZEvFOo7DyFlKJVEM4qeGyu+socbGQT5bWTPBYFs+&#10;yh9rPiRzUmqtTGodEB0wse8htd4Se5g/G+g+PvQebvy9KNsb30lCl3fNffGxMYQDYX5PBpVMnoZT&#10;DzRVPaaFXiMqvsZra/hZmieqMwGvlnD84CvJWU5mmFdNX1gzkyFMYO4tAn3GNu+bqlwxbvtuc/tj&#10;1Xn3GYz7xvw5d43IkN16hxs6um1Wn5DLHxA/N37/111Gaap6VyNeofvABx0f3PJBN1Q/NqY+GusD&#10;Jx8f/8i61kFmQAz90nDYniDH0tKddfPD3dCsSwOrg0TQmk4Aoc+FJXWCJUXWIymAuC8QS8/E/jko&#10;/YfRzygY4+8YIc/RPAu6a6BU1ZRnRKSCwOT6EWZQhOZAy9aN11m/tRA0HBwCq9pFtM3Eh0D/Cj0/&#10;RAniTaTdU+Oba6An4kBIG66hkCIQmm4/1DEVBwqFzFX8VChtN4ujij9Oqlzl/5dCtpcFhSx0opCs&#10;B2jZyA+l0BJ9ENXmUGrNlfdA9xQFoUi0xn6A6AOdSpO8oCBT8Wq5JyIRboeUSGE27WdpwTa0tJdx&#10;KFPeS0w/3zlrrBgLyKsVVIjUGUEIJXifxjS8Wto0DJkWuzo2GNPw6syL/sHtfGSgYAtbcJmIVyeE&#10;0rG2phVJqMwu6ay54IcIW1zyg4BTLosRiUBa4gTUJmzPMj7Qot0RQpht7Vlq2uI6ma+inpYjDGSa&#10;xHM1DIM41ehJjD0mjReGOsYe1lBP+wVgh1Ec72mXy0Aqpp4MpnP448g4KS1220o1ZC7EiU6ztmMo&#10;nMO40pGaj1uF/DEPuWiXkDQdHMaCsLK8WjiAXEnq/I1PJy2pogRutRkkRFKbQCbI4xQ1eGYMoL/T&#10;+8Q3jU60OQAGR8EkPpUWMtU2qwAZ0eWsCmoVpNaOCWByOV2NeVMlCOPLiIb3IYADx5X0c6Q5cJdR&#10;hP74UkYcyyImKwhR69gafY4VY022s+E1w0Vxuq88cwIgSWLmPp1ilE4j/M/NMYA0NiCcHKehcS4D&#10;MOBOsgzy/fW9YGD+nENH+9qvvSA3qK7L46kmCufRhtSU5tm9YIgdKecYOnq6G9VI4nSZ5k9P2hYe&#10;Y32+zSiLcnmqopgMAnNeOFejrNpMxXHMqy0gluaJ6kzAq6s0owdfSX4swX+DpK9TFXp18txrhzNI&#10;Qio8QpIpcl8qkp6J/HNAGoPuX8b+U1D9S4ReA6SvMxU3YP3840zsn46AZ3ajs4GXKIGduusggwhd&#10;3PFrFLTN1E5RFcNryDSV3Op+9jKWOlFQxViSMyOVCK96aF8pNXpobvrPIRBDkgBTYdIvRsPN6jGa&#10;eLWlSmu8j7TECv3L5UbBQvCJEMyNV8tVYJpgBY4DKc2rvLMdfxoqK4CMldgrx/x4tXxDNFm2T5Fx&#10;IuXERIM6SSeFxiTtYmeAiQdz1mmYsI358bxaMaIwdQ2NFClkusgZrb7rIaRIUnXZGAfOFBE6uTzi&#10;SoLIjY6uo54hyIh1IpHTL6o4Ip6OOEx46AU4RfO08cJABW7UIKf9QkMbeu9HvNGMTbh8NLSZEU0Y&#10;2qgrAhVDm8COj+Q0BDC0eRbhHHUnteswtJmZQ0CGcayxzKyxbIKOffakNYH5Zo1a6bXs/HlNjH53&#10;/rgmTmJ6BUK+D6f7Ywz38ArdUk8330mA36s43tPD0QSRMnv2MiImDKup8SiyiUs9V5JPj1KQWiOe&#10;MMzQMk4VD85nWDCBom42Mu2dNAiT+dOIc7F9Fj1f+jDC/FIIv7Eyr+jd78HoR1zjc7PzO/xq7dX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EtbHNLgAAAACgEAAA8AAABkcnMvZG93&#10;bnJldi54bWxMj8FOwzAQRO9I/IO1SNyoYyBtFeJUVQWcKiRaJMRtG2+TqPE6it0k/XvcExxnZzXz&#10;Jl9NthUD9b5xrEHNEhDEpTMNVxq+9m8PSxA+IBtsHZOGC3lYFbc3OWbGjfxJwy5UIoawz1BDHUKX&#10;SenLmiz6meuIo3d0vcUQZV9J0+MYw20rH5NkLi02HBtq7GhTU3nana2G9xHH9ZN6Hban4+bys08/&#10;vreKtL6/m9YvIAJN4e8ZrvgRHYrIdHBnNl60GuYqTgnxvnwGcfXThVqAOGhIVZqCLHL5f0LxCwAA&#10;//8DAFBLAwQKAAAAAAAAACEA+4bqAFZ7AABWewAAFQAAAGRycy9tZWRpYS9pbWFnZTEuanBlZ//Y&#10;/+AAEEpGSUYAAQEBAGAAYAAA/9sAQwADAgIDAgIDAwMDBAMDBAUIBQUEBAUKBwcGCAwKDAwLCgsL&#10;DQ4SEA0OEQ4LCxAWEBETFBUVFQwPFxgWFBgSFBUU/9sAQwEDBAQFBAUJBQUJFA0LDRQUFBQUFBQU&#10;FBQUFBQUFBQUFBQUFBQUFBQUFBQUFBQUFBQUFBQUFBQUFBQUFBQUFBQU/8AAEQgAoAOg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Szx/wCN&#10;LT4feDtV8Q3kNxdW9hD5n2e1j3y3D52rEi92Ziqj/erxuT48az4b8QaRHrzNa2UegeI7/UU1C2XT&#10;1nntbzTUt2ieX7kWy8dU3fe3Ju+aveNX0ax8Q6Rd6bqVpDfafdRNDPb3Ee9JUb7ystcrcfCfwrcQ&#10;W8c2lLM9tBNBFcTXErXESSyxSv8Avd2/PmwQPu3fL5KbcbaAPOI/2r7SbQ77V7fwrqtxZabp2qX9&#10;+8UsC+V9juri1ZU3su/zZbVtn3flbc+yo4/2oba+0iy8RQ2DzaDImpES2jpPb3CWt1awfbFukfb9&#10;n/0hvm2t03fLtNdxrXwB8Hal4M1fw3b2T6XYapaT2VzLYv8Avtk9w883zPu+/LLKzf77U7S/gnod&#10;tpElpqctxrNzI8jPO7m38rzfK85LdYmXyImaBW2J/t/e3tuAOe1b9prSNCvbuyksLm61A3Fja2Nr&#10;bssst8106rFLEi/eg+Zm81N3yxP95tiNBr/7R95oS2szeBNdkZ1sEuYXaCB7e4vNQewtYtsrozb5&#10;1Hz/AHdjbvlrpbX4d/DrxU17HDY6NqYeGDdFDMkq28UUn7lokVv3G2S3+VotvzwbvvJW+Phl4da2&#10;W3m05bpEezffdM0rs9rcG6t3dmbczJO3m5/vUAcTp37Qjalqtnp6eEddluRcQ2+oJawfaPsLSX89&#10;jy8W5WVJbWVnb5dsQ31hr+01qeq2drLpfge782e+06KKK+vIE8+1vLi4gWZSjts+a1f5W/vrXpp+&#10;GHhtdYg1Y6THBqMEjSpPA7xu5adpyH2t+9XzZXcK+4KzvtHzVFffB7whqmjNpVzods2nMtuhi+ZD&#10;tglaW32srbl2Su7rj+9QBQ8SfF6HRPiHb+EbbRdV1i+WCzu7yaytmeK1guriW3idm/3oJWb+6kTN&#10;WT4d+NOrXvwk/wCEx1PwzLHeSagun2+k2N1E73DPepaxbGd1RdzN/Gy12+peA9F1fWrTWrqxV9Xt&#10;lSKO7R2SUorb1R3XG9A3zbH3LuqHSfhz4b0Sxu9OstLjtbO61P8AteS2Rm2G681ZvNC/w/vEV8L8&#10;u6gDzXSv2mmvreSaXwdqttM891YWcb3Fu/2q8g1OLTJYvlf5FW6nRd7fwKzem5mo/tQRaU8cC+Ed&#10;UnvIIdZu9VgS4g/0CPTJbdLht+/bKHW6hdNn97DbG3bfRL/4S+E9T0+Wxn0O2a2d7uTYqsMPc3S3&#10;U7/7LPOiS7v7y7qS1+EHg+0tIrNPD9olvHY3mnBVj4e3umia6Rv73mvDEzs3zMyZoA8w179obXfs&#10;T6dF4av7bXZr/VRaJptr/aTz2Gm36wXUqIv3ZHV0ij3/APLWXdtZV2t3/hr4tt4m8Z3mi23h3WRY&#10;QT3VqmtS2rfZXlgdVl+f+7vZ1T+95T/7G63cfBzwfd6ld6g2ixC+up5Z5biOR0lDyLsl2MrfLvXO&#10;5V+//FWnpvw+0HSfEN3rllYLaaldBjM8TsqM7bd7eUDs3NsTLbd3y0AedX/7Rp0uLxBdXfhHVUtd&#10;Pi1OWzZJ7dnv/sN4lnLsXzfl3Sum3ft+Vvm20eLP2kYvAo1C91nwtqtrpelv9l1K7jlgl8m6/s37&#10;f5SJv3SrtKRb1/5at/dDNXQeH/gF4S0c6xIdNjvrrVri9mu7mcP8y3N2106L82FXcVzt+9sXdTvH&#10;XwD8H/EG28RnU9ONvf67Y3Fhcana/wDHxEJbdrVpot25FnET7Fl27tvy/d+WgDlvDX7TNp4nitLq&#10;30OWfTpHvJpNUsr6C6tI7a1S3a4uFlR/3qo915WyLc2+KVe1WYf2joPsGn3+oeG9V0G2vJYFW61h&#10;Da2ipKsTJ+/ddu/97s2/d3I/z/dZ+u8D/CnT/BxnkeVtSupDKBJNGqRQRypbo8UMSjakbfZYmZf7&#10;+9v4qkT4N+EItLi01dIC6dFL5qWnny+V0VfK2b9vlfIv7n/Vf7FAHnPjX9oq507w3rN5otqkOqaR&#10;c6hby6ZebfOd4NNvLpPNXO6IP9nVlb596/725eo+HvxJv38SWvgjxJFcx+JINM+1Tz6g0ET3jqsP&#10;mvDFF8skW6fbuT7royt/Cz9A/wAJfCkv21bnRYLj7ZLLLMJWd9++OWFx8zfc8qeVdv3V819o+aof&#10;E/wk8PeLL2a+vIZYr+QwiS7if94Yo5opGi+b7qP5Sq5XDMn8X3cAF74g+OLnwbb6QLDQrnxFf6re&#10;/YLazs5Yom3+RLLuZpXVdu2Fq870H9puLXwbb/hFNWsNTu7bSbvTLWaWBzeRai9wsD70dlTb9juH&#10;bf8Awqv8TbK9lv8ASbTUJtOluY0mlsJzcWruv+rl2PFuH/AZHX/gVcpd/BvwjqFlJZzaHatbSWdn&#10;p7qqsjiCzd3tUVt25fKeWVlx/foA47w3+0jpviaTUYY9JvYLzTm063uoZ2X91cXOr3ukvHuX/nlc&#10;WE25vusu3b1rLt/2mrjT/h3pfiPWPCVzBInh3/hKdWhtbmNksNOVULy5/jbb5rrEvzbIn/i2q3fR&#10;/A/wTHqljqEfhqxivLBIltpoYthTypnni/3mWWWV9zfxSv8A32qI/AXwI9vaQP4ZtJIbZ5Xiifc6&#10;J5pVpU2s3+qZkT919z5fu0Acdq/7TaaJq1/ay+EtYYRRajLYyJLa7L/7DqFvYXCL+9+T97dRbd+3&#10;7r/8CtyftFMi6dBD4P1671W4jv7i60+yiW4a1is70WsvzRb9zu25kX+JUf5lfaj97e/DDwxfTwyX&#10;ej20skYukRnX7v2q4iurj/vueGJ/95FqO/8Ahb4Zv57aebTIDcWklxLBPFuimT7RL5twu9fm2yy4&#10;dkztZkTK/KKAPOb79puWw1W9tZPBOri2gvJYhffabXY0EV/9glm2ebu/1uzYn3mVv4avH9opXk1h&#10;7DwnrupWlpqEulQXUUCxRXl5HfxWDxK8pVE/0iU7dzfMkUrdq765+GnhmfzvN0iGTzDIH+X72+4+&#10;1P8A99T/AD/71RRfDHw0moXN7FpUUct5dLezrG7rE86ypKJfK3bPNMkUbM+3c2z5s0AecQftGatf&#10;vp9zYeB9TvLRrPXpb23glimvY7jTL37HLFFEv+t3y/c2/e3p935q9W8C+L7Lx74XstasZ7a5tboF&#10;ke1nWeLKtt4devzKayL34PeE78Wwm0eFTBLfSRtCzxMjXkjS3bZVv+Wsjbm/2vmrofDPh2w8KaTF&#10;pul2qWVlGzMsMS8FnYu7t3Z2d2d3b5mZ2ZqANyiiigDyrxlrniib4m6f4a0DUbbTraSwi1KeW4g3&#10;t5Ud/D9oRfl+88HmxL/dL7/4a5rTP2hpr2+urqDRtVu7DUbqCz0CNrF4Ibp/tEsDn7Q527mVfP8A&#10;+uW35PN3LXs7aFYtrY1hrZP7QWD7Ktx/F5W7dt/76rlZ/g/4QvbTVLSbRITa6hcLcXFvl1i8xZvN&#10;Dou7923mfPuTbub5uaAOE8Z/H+80Kz1aP/hGtQ02e2VrCXUJpYHSz1FtN+3JE6K7blUPEm9d67n/&#10;ALoZq2vhz8Zm8bala6Yuj6pOqhoJ9ZW0cWn2mKCJ5Pm27VXdKyL6tE/bazbp+Cngs3xvm8PWj3Xk&#10;fZw7K7fL5H2fdt/v+R+63/e2fLurS0v4ceH9C1iXUtP0xLS6lj8uR4nZUcbFXeybtm/aiJv27tq7&#10;fu8UAeYyftD3M/izVLqHRrv/AIRDRtK8R3L3ZeL/AE+fTLq3t5UjXdvXY/2hfm+Vvvf3a6nxN8WJ&#10;7Twd4p1bSbZRd6HrEWlut0u5XbzYFdvlb+7NWl/wpPwW2sa1qLeHrU3es209nqDlfkuIp9v2hdn3&#10;V83Yhfb97aN2atQfCLwnb+EL3wxFpESaFeSebdWYZ/3r/K25n3bt3yL826gDC8UfG+08M+KX0ptJ&#10;vbmwtb/TtNvtShK7LW4v5vItU2swZ/neDdt+79oT+6+3Csv2ntCn8OeHPEF1p15Y6Vq2h2GvtNJt&#10;xaxXlrdTxK56bv8AQ3i/35Yl/irs7X4M+DbbVLHUE0GCS9sEjigmmd5WURuzxFtzHeyM7sjt8y7v&#10;lIqjY/AH4f6ZoF1o1t4Wsk0u6Nr5lnsxFi2ffbrj+6jfdT7v8P3eKAOe1H9oq407UYNPm8GazDfT&#10;39vpEMQaKXdfy2H297f907t+6g3s77NvyfJvrX8VfFjWNLb4Uyad4dldPGeprZ3Fpft9lubBW0+6&#10;vPnRv40+z/Mv+y9dVqvw/wBA1uOddQ06Kd57xNRaZfklF0qJEsyMvzJKqIi7k20utfDzQNf0nR9O&#10;1HT47qz0i4iuLEO7b4JI1ZEZW3bt2xnX/gTUAefw/tGQrpng+9u9CnspfE8lv9isZbqJrkwT3FrB&#10;FPsVm+TddIzc/Kq/3mRXraf+0qt/DqE7+D9at44YXntTmKb7TEt4bV5dsTOyIjfvW/i8pXbbldtd&#10;9c/Cfwvet4faXS4mOgrEtgiO6pCsTo0S7Vb5tjxIy7921lyKkk+Ffhl7X7KukxQxCB7dTCzROqPL&#10;57Krq25f3vz0AeYQftc+HprC4mXT765uYLWS+e3054rrfCsVrLE8Tq22VZWvbeJHQ7WZm+b5G27a&#10;fHe6fWpNMPgjxDJcW9jf6hOiQKn7u3fanlJLsll81tnlbU/j+fZtrsLf4S+EbeK7hi8P6aI7zTIt&#10;HuIvsybJbKPftgZf7v71/wDvqp7H4Z6BYRtHDZYD2stk8s0skszQStvdPNZt33uetAHGR/tCaJNc&#10;eHIrY22pPq0qq506+ScwK96lmsu372wytt3Ns2/Ov312Vn/Dj483fieDwrYXGh6vf3V1ZacNT1m0&#10;s/8ARILq4sluW+791drrub+Hzk/2tvaQ/BvwhDe2d1DosKXFo8TI+9+Wine4R2+b53WWWR9zbvmd&#10;/wC82bWn/C7wxpOo6fqGn6THYXdjBFbwPbO6YjiQxRI6qwWTYjMq7923NADfFXxEtfA/hzxbr+v2&#10;tzpmieH7Z7uS/cxstxEke9/KVX3fL9z59vzV518Lf2hz4v8Agr4t8dXd3o/iM+HbjUTOnhO4SWJ0&#10;t181YlbzWR5Nm3596o33vkVq9mtPD9lYahf3kEIS6v8AZ9pl3cvtXav6VUbwXor6VqmmGwi+wao8&#10;73tvs+Scy/63d/vUAeXX37S1tout6ppV7o0y3ml6ZdX97Fa3kFwbeWC3ina3l2n5XZJfl/3c/dZG&#10;rB139r7TvC9xd6dqnhi/0zxHbXtxYjSr++tUeWWK1srpYYnWV1lnlXUrVUiX5mbf2TdXq1z8IfCl&#10;9qmo6nc6LBNeanHLDdM7uVkWWJYpfk3bV3oiK2372xc1y3j39nXQfHHib+3UvLrRdVljvIbqWxVQ&#10;1wbqG0ieX5vuzrHYW6JKv3drf8BANGf44aRp+j+P9T1NJtPt/BlvPfalADvukgi81jL5X3tjrA7x&#10;t910Ze+5U5S1+IHjzXtM8W6vPbjwnaeGtUne80+7SK7uHtl0WKdIl2Nt/wBfcJLu3I2Itn8W6vVL&#10;T4f6FZy6466ZDL/balL77R+9+0J8/wAj7v4P3svyfd+d/wC8aqeG/hd4Y8J+H9R0LSdKitNJ1F2e&#10;8t97v55aJIm3Mzbv9WiJ/uqtAHlXhb47a5beK9WHiO1lg0aTVbDS7C7doIbGNZbW1l3O/wB5ZXe6&#10;+VXba3yKnzq2/wCia4u5+GHhi8jjWbS4JIkuY7t4iWCPKsUUSb1/i+SKL5Wz9xa7SgAooooAKKKK&#10;ACiiigAooooAKKKKACiiigAooooAKKKKACiiigAooooAKKKKACiiigAooooAKKKKACiiigAooooA&#10;KKKKACiiigAooooAKKKKACiiigAooooAKKKKACiiigAooooAKKKKACiiigAooooAKKKKACiiigDl&#10;fiB/bP8AwhesjQLIahqrWrpb2rXLW+9mHaRWVlbnP30/31+9Xjek+DfiNe2LSalPrENzb6Rrf2OC&#10;PVvKVrxr2X7FvRZ33bbd12bmdV/i+ZVr6Opmxf7tAHzjB4P8f6R4t0uBU8RXenxwaI0N9/bqvbwO&#10;t076r9qRpfNld4vlX5ZV/wBUqeVtrOsvBPxS02xaKWTX9RtJ9J8Oy6nbJr6/a5bz7Ref2qlvK8v7&#10;r5fsf3HiVlVtjbq+n9i/3Vo2L/dWgD5C8N/DX4o+HNKuPstjrFmkWkWCQaet5bu91Ot1rTy288qX&#10;UTr8t1YN5sUv39v3181K+sNLe4m0+3ku4Ftrpo1aSFJN+x/4l3fxVd2L/dWn0AFFFFABRRRQAUUU&#10;UAFFFFABRRRQAUUUUAFFFFABRRRQAUUUUAFFFFABRTHfYtcr4y+Jfhj4d29hP4i1y00db+dLW1S5&#10;f57iVvuoi/eZqAOtoqC2uUu7dZY/uN92p6ACiiigAooooAKKKKACiiigAooooAKKKKACiiigAooo&#10;oAKKKKACiiigAooooAKKKKACiiigAooooAKKKKACiiigAoorK1LXtP0e6sYLy7it5b+byLVZW/1s&#10;uxn2r/wFGoAsalfLp1jPdOjSJBG0rJEu522j+EV46n7WPw/f4fad4nj1WOeTUrH7bY6PC6y3c7/K&#10;v2dUX/lrvdF2/wC1S+LvHureONF+LXhjQ3udC1/QYmt7G9tJVZ5S9ossUy7l+X52ZP4vuV8T+HvB&#10;MWt6X8IrbwvBqGpeIIlv9VvLTQbqJ5dNsLrZvTzZ33LLvdPn+9/x8OjpQB+kfgjX38T+FdM1WRYI&#10;ri4hXz4rWfz0ilx86b/4tr7lro68z+BXh/W/CPw9ttP1uzsdMlillNtp1j9yzt937mJm/jdV+81c&#10;xY/tQ+GfF+ta74d8Pztb67B9ot9Mu9Ri/wBC1GeJfm8p1b59jFdyfK1AHr+t65p3hvSbnUdVvIbC&#10;wtk3z3FxJsRF9WaqnhLxTY+NdAtdZ0o3H9n3S74ftVrLbuy56mOVVZfyr5J/aU+JsHib4IfC74l/&#10;Yl1JoNRtb658OfaHVLh3Tbs8r/lq0Uu1/uMy7fu16v8Asz+K/iL4ttJb7xVpr2eiyxeday31v9lu&#10;HlZvuxRfwQIvyp5v71/vNQB79RRRQAUUUUAFFFFABRRRQAUUUUAFFFFABRRRQAUUUUAFFFFABRRR&#10;QAUUUUAFFFFABRRRQAUUUUAFFFFABRRRQAUUUUAFFFFABRRRQAUUUUAFFFFABRRRQAUUUUAFFFFA&#10;BRRRQAUUUUAFFFFABRRRQAUUUUAFFFFABRRRQAUUUUAFFFFABRRRQAUUUUAFch8R/iFpfwy8MXGu&#10;aq7fZ4njiSOJd7yyO+1URf71cf8AtBfGKP4UaJpq29xbafqWsXX2S2v77i3tfkZmdv7744SP+JmW&#10;vItX8N+M77xb4S+J2sm+8Q6Vb+VYf2DFZv51vby/L9tliX5WnR3+bYnyIz00Bjar+2jr/jOKG28J&#10;6ZbWH2zxBa2Fnq3/AB9J9jl+0bZXT5NrfuP733Xqh4Z0jUPjp8QPEOjeMbF/ttzYXVlBfYeZdJvI&#10;ni837PK33Ypd9rcIn+w9dd4Q/YfsdJ17xiLvxBqH/CN6zqf9pQaXaSqvlc7gu9k3o0T/AHHiZf4a&#10;+ifAnw90P4eaP/ZuiWQtoC3muznfLK/993b5nb/aahgWvAlnrWneFNNtfEdxbXOswRbLmax3+VK/&#10;95d/zV0dFFIAooooAKKKKACiiigAooooAKKKKACiiigAooooAKKKKACiiigAooooAKKKKACiiigA&#10;ooooAKKKKACiiigAql/aVr9s+x+fH9q2eZ5G8b9vTdt/u1xepfEU2XxY0/wXFAnly6TNqtzdu23y&#10;0WVIlVf/AB//AL5r5v8ABPxA1vR/i34/8V+Kr6Ow0nQ75otT1lI1l+2Wuz/QrK1X7+3bOkr7V3PK&#10;+xaAPqzx62uJ4N1l/DcsEWuLaytaPcQ+agl2/JuXcv8AOvi3Vvj5rfx803SvBNxpmm/23cWK6xY+&#10;IdMld4otSVPNtbfb/wAsJ/klZondvkRvvbq+8fluYP8AYda888H/AAu8EfBnw3crpthZ6TptvPPq&#10;DS3IULAzs7u24/dX52/4DTQHhnhL4bfEb4weLrjxlc31/wDCzS9Rs7WyvNJSJP7QvEi3tveX/lk3&#10;73Z8nzbf41au1u/FHwx/ZUn8N+DtM0JrWXUWXK6Zao7RK0qRLcXDf3WdlXd8zV55+0V+0b438Pa5&#10;q/h/Q4obPT01Gzsl1DS43nvXtbqL91LEzbIom+0JLFvdtv3a5DxJ8OvEfxx8UaJrPgzWmdIorPSP&#10;FP737akE9r/pFu6Syoqzojv+92OrN/vbqtAeyfEHx54v+HHxK1HxZrOn6nqXw/s4EeD+ybyJYbWL&#10;Z+9eeJtjSNu3N/F8v3a4eH9k658bfFb4gXF9d32l+Ep5U1jwzLY7V+x391F+9uov4/NSVd/zfKvm&#10;v/fevVdN+AOp+JtQsNT+IvieXxKbD/j30e0V7XS1P954N371v9uVn/2dte6JEsKKqDaq1LA8q+H3&#10;7O3gr4fX39p2WjxXOturhr25dpWQsxZ/KVv9UrOztsTavzV6siKn3afRUgFFFFABRRRQAUUUUAFF&#10;FFABRRRQAUUUUAFFFFABRRRQAUUUUAFFFFABRRRQAUUUUAFFFFABRRRQAUUUUAFFFFABRRRQAUVh&#10;+KfF2jeCvD1/r2t6hBpukWETTXV3O+1Il9WrN8CfEbw/8StJk1Pw/f8A260il8mQtE0TxPtDfOjq&#10;rL8rq3/AqAOuooooAKKKKACiiigAooooAKKKKACiiigAooooAKK5yz8ZaVfeI9T8Pw3JOr2EUU81&#10;sysp8uXfsZM/eX5H+7/dryX4j/EDxF4C+K3hxdQ8Q2tv4evXuHfT1t0RVtYoPmlllb5t3mvF93at&#10;NK4HvXmp/ep9fn3qHjXSPHXj3x/4ng8R+JrPXZNQt28I29pFPFcSoluiJ5Vu3+tgeVJdzsmz/ar7&#10;j8Fzavc+EdGk8QQwW2ttaxNfw25/dJLs+fZ/s7qGrAdDRRRSAKKKKACiiigAooooAKKKKACiimPQ&#10;A+mblrOutYsbC4tLe5uoLe4u5PKgilkVWlfbu2qP4vlU/lXyN+0N+0bfn4dfE7SBpeuaHNN5+m6H&#10;cy6XdWv2jyoneV1l/wBtYrjayfwqtAH1B458e6d4Cs9Knu1kl/tG/isIEhXPzv3/AN1VV2/4DXzr&#10;pPx903xV+0b4pu73XrT/AIQjwRYebFfJLst4nlTbL/11l+SVP9n7i/M71lfDX4ffETxr4Fi8Na4b&#10;qLw7Ls1rwzrd1Ol1d6bLFMjRRXXz/vd331+98jOjN8iNXYw/BfwD8BdL1X4k+OfsN7d2TJcTXdpp&#10;2y3sh+6i2xW6b27L/eagD1T4rfDTT/jJ4W06Nb6Wxu7W6i1LTdWt4ld7eVf41Vv7yFl/4HWNptt4&#10;J/Z6tHn1fXpm1TWZf3t9qMrXF3fui/wov8CL/Ci7Vro/EPjlbn4Tan4o8Iyw6x/xKpb3Tntj5qTt&#10;5W5Nu371fHng/R9eufi/4K8VeHNVufivqD6FePrUr3SpFbzzvb/c/hg37P8AVfwqn3P7zQHf/GT9&#10;tawa01Dw98P/ALbPrJl0+2XxDHapJZ2pvJolif5vvb43cq23b8te7/BHxd4j8U+Cy3izSpdM1+wu&#10;pbK5bytsN0UPy3EH/TJ0Ksv+9t7Vynwj/Zx0rwbFLqWt21rea5fwLFeWiIr2i7Lq4uIggZeqNcbd&#10;3+wte4oip91aGBJRRRSAKKKKACiiigAooooAKKKKAColnV5Gj53L14qWigAooooAKKKKACiiigAo&#10;oooAKKKKACiiigAooooAKKKKACiuQ+IvxD0T4XeE7zxF4guvs2n2uFwoLPK7HakSL/E7N8qivkXx&#10;T+254nHxf/sPTNCGnaZYWMv9q6Zq80UUolX967RXG/buSDa+37v3l+X79NK4H1B49+O/gv4d6Rql&#10;/qOu2U0mnSpbzWdtcRPcec33Iim75Wba/wB7b9xv7teMfG3423N/eeBb/wAEeJdQvNM1lbyyt18L&#10;/Zbt31RESWKKXf8AumXykuNyb0+596vPvAHiG7tvD3hXSvCz2njP7febJdHvvDstvdokT75ftsrO&#10;6xSpvT76LuZ/uNvr6C+HHwiuLkXniDx3pumw+IbrWYtdt7HT53lt9NljtUt02y7U819qtubbt+f7&#10;tDVgPP38KfEj4sixv9a8L6JYeK7CwuNA1201lZX0nUbWdIpUlgdU/eorp80X+06b/wCKu4+F37Kv&#10;gz4cWelT3NjFqutWcEUJu5d/kCVE2+dFBu2RP0XcvzbFVaq/F/8Aae0rwhClh4Zlj1bW5b+z0/7a&#10;Yml0y1lnZv8AXSo6/dRHfbu/jT+8tfOnxi1rxh8cdb+C+p2trBHL4p0qWKL7JfXVr/ZN18kq3G6J&#10;9zK6o+1HT++u+kB7/wDE/wDaTXTvGurfDXw5Iun/ABBs4YNTs7fVrXdb6tb53yw277vlZkSVMv8A&#10;dbd/drybwT4/8Qpr8t5ofhiPxtL4+n+1tLcXl0+3TWuH+S4ieLyovKV2i+Z/4NiK9dzon7LWpfFH&#10;SPDd78WL+4vfE+iS3tk9/B5UEuo2bS7rdn8r/VOuyJk2NuTH+21fRPgzwVo3gHw9aaLodjFZ6fbJ&#10;tiiX5sf3vmoA8XsvgB4G+GWpXWreI9dE3hu4tk0WDTPELQC0iiabfFb73G5trs/lbm+XftrvvHfx&#10;D8I/APwTDd3FubHTywtbCxsLf/WzfwQr/ArN/Du215V+2V4b0qz8Nap4q1rUI5DLpL+HdHsLjYsM&#10;F1eF0e4d2brt2fN/CsT/AN6uhtDo/wC0t8LNV8HxWesw6I9jFDb+JprbyopZV+5Lbq/zPsdVfdt2&#10;t/epoDlrr9rbxBq3iTUH0HwbcPouiNZJrFpfQyrqa+e3zPFEv3lRdj/xb13ba+hdB1bVdU1HUFu9&#10;LSw06J1+yXH2gPJcrt+ZmXb8n937xqv4a+HuleGr641OOBJdYu7eCC8vSuGn8rdt+X/gbV11DAKK&#10;KKQBRRRQAUUUUAFFFFABRRRQAUUUUAFFFFABRRRQAUUUUAFFFFABRRRQAUUUUAFFFFABRRRQAUUU&#10;UAFFFFABRVDU47ifT7mKznFtctGyx3Gzf5bbflbb/FXy3F+1Rf8AhTWvA7+K5rYf2pLceHdV0iwT&#10;fcQatBL5XmxL99onfcvzfKu6L+9QB9AfErx1L4B8Orf22iX/AIhu5ZktYLCx+87t/edvlRePvNUH&#10;w9+KGk/EL4dWHjJN2l6ddQNcSLesq/Z9v397fd+Xb96oH1y+1O98T+HbuTTU1JrZrjSobaZ2la1Z&#10;NiSy7l+VvN3L8u7+GvGPgJ8HvH8Vt4Sg8cRR+HvD/hLTm0228PWl2t2mqM0XlTXF0w+Xb/ci/wBt&#10;mb+7QB4nrnxGBv8Axv8AA6fw5c6x4h1PxRLq8XmvF9nvEe7a/t02M+54nih27/upvTdX1F+z9pes&#10;Xmu+M/FmpaHeeGLXV57W3s9MvUVJvKgi2eayr/fZ3/4CiV63H4d02K8t7xdPtUureLyopfKXfGn9&#10;1Wxwta9UwCiiipAKKKKACiiigAooooAKKKKACiiigDyv43fEq9+GMPhq8+xwS+HL/Uf7P1a6ldka&#10;yWVG8qX/AHfN2K3+/XnnwI+Ll5458Pa14Kttaf8A4SPRYvJs9elg+0Q3UXzLb3C72/e7kT5/9rf8&#10;1e2fEbwVpnxG8F6v4Z1dc6fqVs1vKcjcuejr/tL96uR8AfCPT/Cs3hzUr69OoeItL059NbUk/dC6&#10;RtjOzqny53xbv9ne/wDfppXAxdW07WfFes+F/GHgzUNG1LWrCf8AsbXGhn/0eW33/wCkKn+3E6vt&#10;Vv771pa5+zj4b8YzadP4nlv/ABPcaddS3NnLqMu7Yjur+U4QKsqqUTbv3fcX0r1pBGn3VVd1T0N3&#10;AzrfQbG1SJYraNfKXavy1o1G8yp1oEqN0akBJRULXMcf33Vf+BVDHqVtN/q543/3WoAuUVAlzG/3&#10;XU/8CqTfQA+imb6N6/3qAH0UzfVV9Vsk+9eQJ823/WLQBdorPGtWLXP2ZbyA3P8Azy8xd35Vd30A&#10;UNa1i20DRr3Ur1vLtbKF7idtu7airub9BXyd43/a21Dxv8I/HN14T0q50u7Phu61rRtWtrlZZVii&#10;fymeVNv7iXduZV+b7jfxIyV9cTiC7WS3lEUquvzRP825f92vJfCPwEsfA3xP8V+JNJntzo/ieNG1&#10;HR5LJXCXC/Lvif8AhRvm3o6t8zs27lqAPmHwF4v8efFNPCniXxPo/i/Vbr+xbj/hHbjQPKsk1mJ/&#10;KeVbh/k+xz/Krr+9iWVU+X/nlX0j4Q+Deu65ceENV+I+qwa9daNpCW40v7IoRbyW3WK6nlfc3ns3&#10;zr91V2u33s161o+j6Z4b0m103TrS207T7OJYYLS3jWKKJF+VVVB91auPqNpD8jzxof7u6gBthp9v&#10;pNnb2dpBHb2sEaxRQxLtVFX7qrXAfHzR7/xF4Fg0rTrGS+a61jS/PSJd223S9illf/vhGrvYNXsb&#10;qd4IbuCa4i+9Ekqsy1m6p458O6HJt1HXdNsX/wCni8ii/wDQmoA8/wDh78CV8C3mp2UWqTt4Xk1B&#10;dS0zSbeSWAafIy/6RF8r7ZYHfc3lMu352/2a9TsdMs9KR1tLaK2Vm3ssMar8zVzcPxi8CTHbH4z0&#10;B/8Ac1OD/wCLptn8XvBGofa/svi/Qro2cfm3Xk6hE/kJu273+f5V3cc0AdrRWCfGmgpp0V6dZ08W&#10;kv3Lj7Wuxv8AgVZF/wDGTwRpUXmXni/Q4E/2tQi/xoA7WiuB8I/HDwN44uru20XxNp95cWsXmzxe&#10;ZtZE/v8Azfw1e1T4teCdDD/2h4w0Ox2fe+0ajEm3/vpqAOwory+8/aU+GVmjv/wmmk3mz76WNx9q&#10;df8AgMW+lvv2hfANl4W/4SCPxDBqWmfaksvN0tGvW89k3BNsQZt22mlcD0+ivFB+05pl82zSvB/j&#10;XU2xuG3QJYEb/gcuxazrT9sv4d3NuImn1b+1g8sUuj2+kzz3dvKjtGySpEjbW3o1PlYHvlFeGx/t&#10;R2F2/lWngbx1PN/Dv0J7cf8AfUu1azrL9snwHOI7ZoNcTWvPntZtFh0qW6u7eWJ1VvNSDft5dfm/&#10;i3UnED6Dorw4ftNxXHzWfgLxtcp/2B2i/wDRrJXR/B/46aP8ZJPEMGn6ZqmkXmhXi2N5aavAkUqy&#10;mJJeiu38LrStYD06iuR+IvxE0T4W+HG1zX5pYdPSWK33W8DSu0srhEXav95mWuNj/aKsrzL6f4M8&#10;ZX6r9/8A4kz2/wCXm7N1FrgewUV5J/wvi53f8k88ZfN91fsMX/x2o7n47ajCZV/4Vl4z8+JN+z7P&#10;a7WX/f8AtGz/AMeotYD1+ivnPwP+2n4Z+I15exeHPCvivWLW1VPNu7HTt6Kzfwff+9XZ/wDC97ku&#10;FX4beNvm/wCnO3/+SKAPWaK8kvf2gbfRDE2ueC/GWi28v3Lg6P8AbEP1+yvLs/4FXLp+2r8PJfEr&#10;6Db2/ia51mJd89jF4fumuIPu43xbN67t6fw/xUAfQdFeTad+0BY61s/svwj4y1B+m1tEltf/AEo8&#10;pasz/FjXpNv2P4Z+Jpx/EJpLKJv+A/6RQB6hRXjfib9ovTPh/wCGZtb8Y6BrPhW0WVoof7QWBvtD&#10;+S0vWKVlX7jL8+35qNH/AGiYPE+nRXmi+B/FupQyojI62cUH3v8ArrKn/jm6mlcD2SivKD8YfEC/&#10;634W+Kk7LslsH+b/AMCK88vP2w3sPGc3g258Caqni37SqQaOlxE0ksDQ+b52/wD1f/Ad9DiB9NUV&#10;4hN8QPjDefvLH4ZafDCzYSPUNd2S/wDAtkTLWN4r+JXxq8H6dFrmoeDNDvNKhniS5sdDlutQvhEz&#10;rvdEVF3bEy1K1gPoiivnrSfiT8dfFemwSWnw00HQWmXckus61L93/aSKLctN8e6/8bPBfgTXPFt1&#10;c+EsaLZy6lLpNjZ3DtdLEu9ovPd/k3qu3f5TbaAPYPHvw+8P/E7w1c6F4k0y31fSZ8M9rcLlGb+F&#10;q+bfAX7EGn22o6VJ4xEes3nhnXZNS0zWROWl1SJ13bb2J9/3G2r99v8AVI38brX0n4e8ZWWr+CtM&#10;8STSxWVheWcV5vuJNqxIybvmZq27K/g1K2Se2mjuIX+7JE25WoAradoVho5uPsNnBaNcyebO8MSo&#10;ZX/vNgfM3vWD8QPB93440mPTLfXr/QLVpVa7fTX8q4ni+bMXm/ei3fL86fNWr4rvbzSfDWqX2nwJ&#10;c31tayywQyNtSR1Q7VY15r8PfE3xC+JXgPQvE9nqnh+wi1WzivY4pdJnbbuTdt/4+qAOL0H9k7Tp&#10;fh/46+Fup2hh+H15eJd6LcW86tcQI22V0+ff9yXf8z7tytXrXgD4F+BfhhczXfhnwvpmj3twnlS3&#10;FpbKjsn93/d/2aonQ/irKyN/wl/htP7yf2BKy/8ApVXD/ETxr8bfAyW0el6Joni641N3s7d9Osbi&#10;FLKf5dstx+9f91t3/wDfC/3qAPoeivI9NsvjNfxRfbtc8Jabu+Z/smj3ErL/AN93VXU8GfEe4h/0&#10;n4ixWzt/z4aJEv8A6NZ6AOo8W/D/AMOeOZdPbxBo9pq4064+1Wouot6wy/d3r/tV0EMMdsmyNdir&#10;/CK8yf4a+OvuL8WNX2/3v7LsN3/oqvM9V8V/HPwz4j8S+FNJ0iXxfCkHm6f4pukt7fa0sS+UP4Im&#10;2SrLu+T7uygD6gorx3TfhT4/u7OEar8Wtdhbb8y2OnWCN/309u9W0+F/jaECKP4ta59n/hMumWDy&#10;/wDfX2egD1eivKB8NfHpXY3xY1faPuumk2G7/gX7qvNvBWvfHnUL++0Ga1gtorPVroReKdctEdLq&#10;1R5VRfs8TxNuf5NrfJ8tAH1BRXkz+DPijeqrT/ESxs3X5ttjoS7f/IrvRJ4S+K06bD8QdKh/2rfQ&#10;Nr/+PyvQB6zTNy18x33g39oG88bDRf8AhM44PCn2pblvEEUUCX23yv8AVJF5TRbPN/vfNXoEHwS8&#10;Q3gL638VfFupntDam1skX/v1Er/+PUAevbqN1eQ/8KJ1cN+7+K3jeNP7n2m1f/0K3qvf/BzxjY2s&#10;r2Hxh8UI+35vtdrYTfL/AOA9AHs9MZ1TrXj/AOyj4m1nxf8AAfwtquv6hJqmqTxMZbuUfPKN7bWa&#10;k/ar1TUdE+CWtXmj6jc6bqqSWyW1xaStG5d7iJNmV/vbjQB7D5qf3qPNT+9XlFl8CdIvbCGe81vx&#10;TPcOu5nHiS/T/wBBlqR/2f8ASnkQf8JF4u+zoMrb/wDCR3uz/wBG7qYHqfmp/epn2yD/AJ6r+deE&#10;+PP2aU1zR3TQ/GvirQNS8xD9r/ty7uP3W/8AepsllZfnTcm7+H71aNh+yn8Po7JIruxudXmVfmmv&#10;r6eV3/3md2oYHrd5rum6ZF5l3qFtbJ/emlVar2vizRr+F5bbVrKaNPvPFcK22uAtP2XPhVZzpOng&#10;PRJpk+601oku3/vqq3jj9nT4ZahoWp3M/gTw+8q2svz/ANnRfN8lCA9YtbuC9t0mglWWJ/uuh+Vq&#10;kd1T7zV4p+xvaJY/s1fD+NG/d/2ZC6r/AHdy1lfta6PZ6+3wvsb6Jbm0uPFkEUsL/wAStb3FDA9x&#10;k8QaVDL5UuoWqS/3GlWrFvqVpcj9zcRy/wC426vM7T9l74URxLv8AaBc/wC3cadEzf8AoNNm/Zb+&#10;Frs7ReCdLs3b+K0i8r/0GkB6n9pj3bd3NH2mJ/4q8C8d/sp6XqGnWY8D6reeA9Zguln/ALQsZHbd&#10;Fh1eLZu2/Pv/APHa1fCH7NVjomgQ22qeJ/E+p6hueW5u7fXL20WV2fc22KKXai/7K0Ae1+an96o2&#10;vIEfa0ihq8uk/Zp8A3L+beaTLqcxXb5uoX087/8AfTu1Mj/Zd+F3LP4M06V/78yM7/8AfTUAeqi4&#10;ib+NTSPcwx/ekVf95q+abn9kVT8UdQvNN1y70HwHe2kCT6Hpt06faJ0dmfd/dT7n3GVvvV33/DLP&#10;w5miVbzRZdSTut9ez3G7/vp6APR7zxTo2nxebc6pZW8a/wActwq1mp8UPBskXmr4r0Rk/vC/i/8A&#10;iq5Wy/Zg+FOnSeZB4A0ATf35LFHre/4Uv4D/AOhL0D/wXRf/ABNAF+0+JXhTUNRg0+z8T6PdahP/&#10;AKq0hvonll/3V3ZrVGv6bvdP7QttyfeXzV+WvL/Hf7MngrxrpumWdtY/8Iq+n30WoR3nhxVsrjcm&#10;75d6fNtbceKi0v8AZG+Eem6dbWsngHRdSeNNrXeoWazTSn+87t8zNQB3mqfFLwboDbNT8W6JYv8A&#10;3bnUYov/AEJqwLn9o74V2aO0vxF8Mps+9/xNYf8A4qtDQPgj4A8LbP7H8G6FprL/AB2+nRK3/oNd&#10;XFo1jB/qrOBP92JaAM6w8a6BrX2VbHWbK6a8tVvoFinUtLA33ZVH93/arwXxd+zppHi74t+KNRsr&#10;HTZtH8W6T9n1bU0kX7Xp1/AyfZ5Yv9/5H/37dW/irpPiv+yb4T+MXjzSPFGs3mpQ3VlbpZT2lpcb&#10;Le9t0laVYpRt6eaQ3ybfu1tD9lv4WRxIIPBGl2e1NrC0V4PNX0fYy7/+BUAdz4Ztbqw0Kws9Q1GP&#10;VNStreKG6vIYvK811Ub32fNt3N/DW59ph+75i15RJ+yr8Kt2+HwRplu+3azW6NFv/wB7b96pI/2X&#10;/hpbNusfC8Olzf8APxp08trL/wB9xOrUAer+an96jctfGDfss+OLr46eKIfD3jfxX8P/AARHYW76&#10;dPpmos6y3D/LKmyXfu2eU7fw/wCtSvT/AAV+zJ4l8KafcxXPxt8d6ldtLvguJrmJ/K/2dkqOrUAf&#10;QdFeUW3gv4p6OoW2+JGm6vj+PW/Dys3/AJAlirjfi58T/ih8DvDEfiK90/RvHFoJ1t5bDQ9Pure7&#10;3MreVsHmy7vn27v9mgD6Jor548HftVT6vaS3+tfDrxlpunSy/wCgXdpo1xdJPFtHzOiJ5sTbt/yu&#10;n3FVu9dIf2qvh8mEuLrW7Jv4xd+Hb+LZ/vboKAPY6K5bwV8RPD3xH0ttQ8N6rBqtqsjRO8Dfcdf4&#10;WX7y11NAEaFj95dtSUUUAFFMVw4+Wn0AFFMlfYtfn5fft+/HPSPEeraV/wAMyeKL9La8lijuYmuN&#10;jLv+T/l12/8Aj1FrgfRX7Zeuah4f+BN/dWOqzaKX1Cwgub6283zYrd7qJJdnlfvf4v4PmpPC/wCz&#10;34U8ReHtP1H+1/FM8V1Es0Xm+Ib9fvf70u6vkP4xfti/GP4j+Ev7Bu/2bPFunxPfWV1K8MV1LuSC&#10;6inaL/j1/j8rZvroIf8Agpx468P2UUV1+zd4ttkiXb++adf/AG1q4prYD64f9n+LT4GTRvFvijTV&#10;Vf3UP9py3CL/AN/d9cx4A+F/xc1LQ/L8dfEe4trjYqpb6DbW8KKNv8T+Vv3bv7jL/u181/8AD2TW&#10;VlSKX4G+IoX/AIt91/8Ac9Wf+HtbJLtn+EWuw/8Ab1/9qptN7gfVn/DL3hqaRri81fxNeXr/AH7h&#10;9fvEdv8AvmWsnxP+zG6ab/xRnjTxD4b1jzUb7dcapdXqbP4l8qWXb92vmZ/+CwWi2zv9p+HerQ7W&#10;+79qX/4ipU/4LC+FWRGHgTWQG/vTxf8AxdTZrYD6hb9ljwpqkYPiO813xLNtwr6nrF1L5X+4u/5f&#10;96rR/ZL+FnlxonhS2h2nlrdmi3f7+373/Aq+V0/4LAeF3d93gfWdi/3JYv8A4ur/APw9y8H78v4L&#10;13b/AHVaL/4uj3gPWdZ/ZBkPxB87QNYuPDngW6gt/t+l2FzPFcXUsTSlW85HVovvp9z5q9M/4Zx8&#10;OXLo19qvia/8pUSL7R4hvf3W3+7+9r5gT/grp4Eb5m8IeIET/di/+Lq1D/wVq+Hrrul8K+JET/rh&#10;B/8AHaPeA+l/+GfdLSPy4vE3jCG1/itl8RXTI/8AwJn3/wDj1Zmtfss+DL/TL1PN1t76WBkgu7vX&#10;r2Z4G2/eTdLXgkP/AAVo+F/mqk+g+JIf+2EX/wAdrA+LP/BT/wCHfiP4d63pXh7+2bHWL228qKa5&#10;tlXYrff+6/3tu6ize4CabZ6Z4V01PCsvjPxB8VPGd4r2r6D4b1Z7ex/cW+zZL+9T91uREZ/mZt/z&#10;pXpVt+y34gngikbwZ8LLY7Pmtn0mWXf/AL0v977n8H8FcH4D/wCClP7P/g/w9p+nWdjq1nFawfut&#10;mnL8q/8Afddvbf8ABUb4G3MG/wDtPVIfm+7LYNTs1sBzkfww1m60a7sx8BxoV3peo7ote8MX9rZX&#10;EvlS/LLapL821lT+N1+V/l/2O/8Ahn8L/hX8QWu9PJ8WHxBpcESXmma9rN+l9ZBt6/caX7r7G+ZP&#10;kbb8tZZ/4KgfAhZ/KXWNUf8A2006XbXjXxT/AGufgTqmu3fjzwf4m1fSPiBF5UsUywXiW9/5Wz/R&#10;ZU+5tdU2/wCx96ize4Hsnwt+HHhfwN+2hr1t4e8P6ho/2PwxEklzduzpdb5d26J3dmZfl2N/txV9&#10;Y3gZ7WXZ97b8tfAOh/8ABQH4V6h8dLLxZJr/ANj0q48Mpa3e+1uHZLj7Q7on+q/gVpfm+789e2J/&#10;wUX+Ak0W7/hNtn+/p11/8aqXEDzP9lv4H+HPivoOsy+OvC+pXl9p19LZT319rU9xDf3ETsksqRb/&#10;AJfnVv4a96j/AGNvg2sZVvA1lNu/57PK/wD6E9eMfBr9tf4MeDtP8QQan44s/wDStd1G9glitbrY&#10;0U93LKn/ACy/utXpSft//AiT7vj61P8A27z/APxFCiBi/Ff9inStasrKX4Z3sHw21KCC4t55rGD/&#10;AI/YpVX5JWVvu/JXonhD9l34aeFNGs7T/hENIvZ4UXfcz2qu8r/3tzVzqft4/At03L8QtP8A++X/&#10;APiatp+3H8DX/wCaiaX/AOP/APxNDVgPRJPg74GmZGk8I6LIU+7vsIvl/wDHawfiP8AfCPxF+Hut&#10;+EZtPi0qx1aBbeWbT4ESVFR96bfl/hasAftp/BJ2RT8RtGUt/elZf6VZi/bF+Ckjbf8AhZOgIf8A&#10;audtICDwX+x38IfBGnRW1n4J0y9lSJYnu9QgW4ml2/xMzD71d9pHwn8G+Hp/P0rwrpGmTY2+ZaWM&#10;UTf+OrXJp+1n8G3+78TvC/8A4M4v/iqsQ/tQ/CK5TdF8S/C7/wDcVi/+Kpq/QDkPjJ+yhafF34h6&#10;f4hn8Q3enWEVnFYX2kxRK0N7brN5rI/+82z/AL4r0TQvgX4B8MxQx6X4R0izEX3fKsol2/8AjtQW&#10;37RXwuvG2wfEHwzMf9jVoP8A4utK2+MXge8/1Hi/RJv9zUYv/iqfvAdBB4b021DeRZQRb/vbVrzz&#10;QPgF4f0PVdQvpXmuZLnX5fEC/diVJXiaLZ8v3lVWP3q7WHx/4duV/da5p8v+7cpViHxdo1x/qtTt&#10;n/3ZVo16gXLmS0022lnnaO2t4l3PK21VRVr5A8Z/HDSdd8Zf8It8BNL0LVPGGtz/AGjU9e+xs1jC&#10;nz/PM8S/M7bPldv7yfer0P4/X8/xA8W+Dfh5bW1zN4d1KVtS129h+SH7PA67Ldm/6ayuu5f7iN/e&#10;r2bTdP0LSFh+zQ2kEqIsKskSq+1f4aNegHhHh74O/HTUri3n8Q/FbT9Nt/vNaaHoEH/oc+//ANAr&#10;m774d/F34MePdT8S6BY6N8SNCuIt8sN2sWn6yzr/AAebFF5Uv8W3f/u/731emt2Lr8t1F/31Q+sW&#10;P/P1F/31Rr1A4n4WfFPSPitoButPBt9Rt9sV/plwuy5sptu5opUb5lavIP2ZofEelfG/4y2Or3Nl&#10;fxf2pDcNdx2rQTM72sWz5Nz/ACeUsXz7vmbfU3xo0qX4T6prHxP8I648TyywXHiLSn2Nb3FrEqrL&#10;KnybllSJN3yN/B92ov2cdXa6+MvxdvtQ1T7a8t7ZeRvRF2QNao8S/Kv/AE1Zf+AUAdj+2PazXvwD&#10;1+a1mihv7CW11C1Eq7laeK4R4k/4Eyhfxr0v4fRXkPg/SV1CdLm++zp58sUXlKzbf7n8Neb/ALWN&#10;1p97+z344hlu3gli06W6ie3m2uksX72J/l/20Vq6j4NxJ4f8A6Vp93rtzq88EWxrvUJEeZv97ai0&#10;+gHouyh03ptqv/aVt/z3i/76p39o23/PeP8A76qAM/QPCekeE9PisdG06202xiXbHb20Soq1s1W/&#10;tG2/57x/99Uz+1Lb/nvF/wB9UAWyua5vSvAXh/RfEWra7Y6Xb22sao6te3aL887Kiou7/gKLW2NR&#10;tm/5bx/99Uv26DOPNT/vqgCbYqU+q/2yD/nqn/fVI19An/LVP++qAOf8ffDjw/8AFDQTo3ibT01T&#10;TWlWVreX7u5elbOlaTaaHp9vY2MCW9pbosUUSfwLVj7ZB/z1T/vql+1Q/wDPRP8AvqgCestvD2nP&#10;qP8AaDWcX23/AJ7bfmq59sg/56p/31TvtCv911oAmopm9Xp9ABXi37YepXmlfszfEe4tLK4v/wDi&#10;TzpIluyKyRMu2V/m/uoWb8K9prxP9sDUbvS/2bPiFcWbwxzNpMsRS4gaZHR/ldNu5fvK+3d/Dmmg&#10;PMv2j7vS9f8A2RPDdv8AZrxLHVG05LXTI4pd868P9lk2Dcu+JXX7tT/8E/Liyi+HvimxtdMn0K7t&#10;tdlF5pDJsis3eKJ0iT/gLL/d+bfWV+0rqknwo/ZN+Heo+JSz3eg3OmteJb/fllS3dWVa9N/Y40qb&#10;/hUVp4nvI0j1PxW39u3iL/z1n+b/ANB2L/wChget+MvM/wCEW1dYbaW8ma0lCW0JXfKdn3V3V4f+&#10;w5qHiXVPgVok2r3mmXemeSsWlNp8TxSpAnyBLjd/y0Tbt+RQvFe9eJXjj8P6m0rbIVtZdz/3V2c1&#10;4R+wl4hvda/Z18NwXmktpkdgn2K2n8xHS+hT7twu37u7P3W+b5aQH0ZRRRQAUUUUAFFFFABRRRQA&#10;UUUUAFFFFABRRRQAVxfxWsPEd/4F1iLwtqVro+t+Q3kXd5bfaI0/vfJvX+HNdpXEfFnxRqnhDwJq&#10;uraRoMniS8t4t39nxXSW7sv8b73+X5V+b8KAPOf2Hnu3/Zi8EvfrELhrZm/dfd2b22f+O4pn7baX&#10;r/ADVG051hu4r+weOV137P8ATYfm2fxVd/Ytd5f2avA8zxeSJrPzYl37v3TMSn/ju2s/9tnVotI+&#10;C8Ul0zppr63pa38qo7eVb/akZ32p838NAHr3gS31m08HaTF4gvba/wBXS2Rbm7tIPIhlfH3lTc23&#10;864DxV8ZdYuPF1/4P8B+H18R67Zqv27ULiXytP012BKLK33nb/YT/wAdrK/aO+Ml38P/AISY8LwX&#10;WoeMtetnt9As7OLfM8vlbvN27f4F+b7v92uj/Zz8IJ4U+FGg+Zpk+m6pf2qX+opdsZbj7VKu6XzX&#10;b5mbdmmgOE0f4D/ErxNrOp6j49+J2otFKkUVrYeF86fbxKu//ad93z/eRl3fJu+5TvEH7O978OvD&#10;evav4F8aeL7PW0s5Z0t3vP7SS9uFT5N0U6S/f2Kvyba+j6KAPjrwJ+1p488JeMNN074y+CpPB3h/&#10;Wfs9vY635X+jwXTxLtiuJd7L+9bfs+7s27X/AL1fRXxb8QahoXwx8R6rpNjBqt1a2Msot5bryFdV&#10;U7/m2P8A7X8NdD4m8K6V4x0K90fWbC31LTLyNop7a4j3pIrdq+XfBtrqHwX+JHi34SXmpXM3gXUd&#10;Ha78LQ6hFcSvEu11uLVLhnfzViTY3z/N+9/2aQHnGm61440f4AfB+60rU5/CWnxadFLLfPfwW9vE&#10;zbdj3SP80sXlb9qp/F/457V+1Ppdzr8Xwlt4tVn03z/FVujXtkyi4Rvs8+x03q6f7ysjfLXyrf8A&#10;27w9+ztomp6jZ6XrGj694UbT4vtEDvd2TQWTv8ku/wCVfkf5E/v/AOxX1L8ZrNbCw+A9nFLJNFF4&#10;ktU3v8zt/olxWvQD6XtoxDBEu7ftXbuqeo4fu1JWQBRRRQAUUUUAFFFFABRRRQAUUUUAFFFFABRR&#10;RQAUUUUAFFFFABTHTdSPKqAs/wAu2vDPiP8Atr/BT4Uyzwa98RNJS9t22S2NjI17cK/90pFu2/8A&#10;AqAPdNi7dlMeFSvzV8C6h/wVj0bxbrB0X4T/AAu8W+P9WYN5f7tYE/39qea23/e2VjnXv28vjgv+&#10;i6b4d+FGlXC5WV/K80r/AMC+0P8A+OpQB9TeL/2cfA//AAl+qfEGHV9W8FeIJVRr3VtM1VrWIlF2&#10;b5Ub903yfL867a8A8a/t2ab8EJ7sT/FjwT8TrSB9i2kSyw6g3+z5tqssTN/2yRa5LRf+CVniXx7e&#10;JefGT41eIPFv8bWlpM77H/66zu//AI6i19BfDL/gnb8Cfhc8M1r4ItddvV/5e9fb7czf8Ak+Rf8A&#10;gK00B85W3/BYsavd28OkfBnWdSim3Krxah87Mv39irA+6tq2/wCCtwiixqPwS8XQy7fmRFx/6Elf&#10;fGk+GtJ0WyS007TLSwtV+5DbwKir+C1ofYoP+eUf/fIp6dQPz/8ADv8AwVh0XWvE+n6TD8IvF8Mu&#10;o3kVr8kaM/zNt+7/ABV+giPvTdUf2KD/AJ5R/wDfIqek7dACoPs0TNu8td3qVqeikBW+xwN/yxj/&#10;AO+aZ/Zlv/z7Q/8AfNW91G6gCp/Zdp/z6wf9+lo/su0/59YP+/S1b3UbqAKn9kWf/PtF/wB80w6L&#10;Zt96BavbqN1AGe+hWLpt+yx1BN4V0qZf3tjE/wDwGtiigDmZvhx4auf9ZotpJ/vRVmz/AAU8CXSF&#10;ZvCekzbv+e1qrV3FFAHnE37PHw1ufv8AgfQW/wC3CL/4mmL+zt8NY5d6+B9BR9u3ethFu/8AQa9K&#10;oovYDyp/2Y/hRM77vh94dff97fpkXzf+O/7VLN+y38JbkMsnw78NOjfwf2VBt/8AQK9UpN1HMB4z&#10;J+xz8FZOnwy8Nj/d02Jf/ZaqT/sUfBCUfN8NtC/4Baqte5UUXuB8/wA37CPwLn6fD3TU/wBzctVZ&#10;v+Cf3wImHzeA7b/gE8q/+z19FUUXsB81P/wTq+AUv/MjbP8ArnqN0v8A7Vqk/wDwTY/Z+fp4LlT/&#10;AHdVuv8A47X1FRRzAfLD/wDBM/8AZ/df+RPnX6atdf8AxdRH/gmX8Ax93wref+DW4/8Aiq+rKTdR&#10;zAfJVx/wS8+ANzJvfw5qG7/Z1W4/+Lqk/wDwSt+BDv8A8grWUX/Y1aWvsOii9wPjWf8A4JV/A/DG&#10;K38QQszbvk1Vz/6FVb/h1H8G/vJc+JoX/wBjUV/+Ir7ToovYD4rf/glJ8JHX5dT8TQ/7l8v/AMRU&#10;b/8ABKP4V7Nqa54oT/t8i/8AjVfa+6m/LRe4HxL/AMOpvhoibYvEvitP+3qL/wCNVC//AASg+HpX&#10;5PF/iv8A4HPA3/tKvuCii9gPhR/+CT3gn+Hxn4kQ/d3brf8A+NVXf/gk34SX/j38ceIk+Xb862//&#10;AMar713UbqakB8AT/wDBKLRiFNt4/wBaj9ngi/oq0z/h1e0K/wCjfFLV4dn3f9F/+zr9APlp26q5&#10;mB+fN5/wS912a1ltU+MeseROjRSp5T7WT+7/AK2m6X/wTR8ZaHcXE+n/ABq1SzluNnmyxRSo8u1d&#10;ib/3v8K1+hNJx7UczA/PzVf+CcfxG1uzm07UPjvrd5p86bZYpklZH/4D9oqz/wAO7/ifDbp5Xx/1&#10;35f4Ns//AMkV98b1SjctHMwPg+H/AIJ+/FRFX/jIPW/9zyp//kioX/YD+Lu793+0Drf/AHzP/wDJ&#10;Ffe3y0b1SjmYHwP/AMME/GJPu/H7Wf8Agf2j/wCSKrzfsK/G5PmX4862/wDwK4/+SK/QDctG5aOZ&#10;gfnv/wAMMfHXe7RfHnW/+Byz/wDyRVhP2MP2g4UdV+O+pOm3+Pz/AP47X6Ablo81aOZgfnu/7G37&#10;RWxFX466k/8A21uP/jtUpv2Qv2mt7qvxnu9n9/7VP/8AF1+iu5aPlo5gPzkT9j/9pVE3r8Z73f8A&#10;xf6Vdf8AxdTJ+yv+1HCny/GST/fm816/RX5aKalYD86of2Xf2rYdjRfGKL5F/jib/wCIq1D+zl+1&#10;6ibYvjBp/wDwOL/7VX6F0+hzuB8A237P37ZcOzZ8ZNE2L/ftU/8AkerafBn9tS2i3wfF3w+7r8mx&#10;7aL/AORa+86KnmA+B0+Ff7cX8PxS8Mun9x4Iv/kWsbx38Av2zPiF4SvfDmveP/DF/pN4uyeJFiiZ&#10;v4vvpao1fojRRzAfmZ8VP2Y/2uvjB4UTw14s8R+F9V0fzVl8raifOu/Z8626N/HXZeHvh1+2p4V0&#10;m003S/Efg+GytYliii8hPkRPuL/x71+gNFHMwPgx9H/biR2VtV8IXKf7cSfP/wCQq5P4XfDH9sr4&#10;M+DrLw3oP/CLf2ZatK6q+x23SyvK/wDB/eev0cp9HMB8GP4g/bis0Df2H4YvMfe/1Sbv/H0qu/xT&#10;/bZhieL/AIVzoD/w70WL/wCSK++Ni/3aPlo5gPgdPid+22jbv+FfaB/uP5X/AMkVL/wt39tS2+Zv&#10;hl4dm/3FT/5Kr7z+WjZT5gPgr/heX7ZaO3/FptCdP937v/kxUM37SH7YVm22X4P6N/wCCX/5Ir77&#10;2U7aPSlcD4IT9pz9rT5PN+C2nv8A9clb/wCSKf8A8NXftPwyv5/wPgdP7ieb/wDF195fLR8tFwPg&#10;9/20vj9D/r/2fdQf/c83/wCIpiftz/HBH+b9nPXZv+uP2j/5Hr7z2rSeTH/cX8qLgfCf/Df/AMW7&#10;Zf3/AOzZ4kd/9j7V/wDItI//AAUR+I0P+v8A2bvFaf77T/8AyLX3b5Mf9xfypfKWi4Hwp/w8a8aJ&#10;979njxX/AMA8/wD+R6b/AMPI/FSf634B+K0/7+//ACPX3b5S0z7NH/zyWi4Hwsv/AAUr19V/efAf&#10;xcPp5v8A8aqrqv8AwUl1LU9MuraX4I+LUinieJvlf7rJ/wBcq+8/s8ezbsX/AL5o+zQ/88k/75oA&#10;/Nf4F/t8X3wp+F+g+FdR+FPii5fS4PsqTJAy7lVvk/g/ubah/aA/b0HxZ+G1x4et/hb4ksLuW8s7&#10;qC4uIN6K0Vwkv9z/AGK/Sv8As21/594/++aP7Ntf+feP/vmi4H5lP+3zY3nxk03xVq/gDxJ/Y+ja&#10;U1hp1j5C74riWXdLK/8AwBIk/wC+69TT/gq/4OT/AF/w78Xwp/1wi/8Ai6+3v7Isv+fKD/v0tKNK&#10;tO1vH/3zRdPcD4lT/grL8O/+Wvgzxen/AGwg/wDjtSp/wVn+Ff8Ay08MeL4f+3OD/wCO19pHRbF/&#10;v2kLf9shVd/C2kOdzaZaf9+Fo90D47h/4KxfCR/vaL4rh/37OD/5Iryz47/8FFvhp44HhLUNA0/X&#10;YdV0bWIrjzrm2iVWtZUeK7T5Xf8A5ZO//AkSv0Qm8E6DN/rNFsn/AO2C1Uf4a+FZ/wDW+HtPfb/e&#10;tlo06AfjB8V/2itK8Yfs3eB/Atjc3MOq6XdXCXj+Q6RfZ237E3/xfL8lfTXxL/b2+GXiqX4VQWNz&#10;feV4f1qK91GZ7N02RLbypvRP4vmdK++pPg74Jm/1vhXSX/3rVapy/Af4dzMWl8D6BNu/v6dE3/st&#10;FwPDIP8Agpr8BnGyXxJeWrf7Wk3P/sqVqQ/8FIfgDOv/ACO5T/f0y8X/ANpV6s/7OHwtm/1nw78M&#10;v/vaTB/8RVK5/ZV+D95/rfhl4Sf/ALg8H/xFGnUDgof+CiHwDmb/AJH22T/es7r/AONVfi/b3+BE&#10;/wDzUTS0/wB/zV/9krem/ZA+C1zE8TfDDwuit/c0mJf/AGWqUn7E/wAD3/5prog/3YKPdAjtv24v&#10;gbc7NvxL0Ibv78+2rsP7ZvwRmbavxP8ADef9u/Vaq/8ADEfwM2bf+FZ6Cn+5bVE/7DfwMf73w10X&#10;/v1R7oGrD+1/8F522r8TvC4/3tTiX/2arqftU/B+TGz4m+Em3f8AUat//i65Kf8AYL+A8v8AzTnT&#10;E/3C6/8As1Upf+CevwFkbd/wgVsn+7cy/wDxdP3QO/T9pv4TPnb8SfCny/8AUbtf/i6uW37Q3wyv&#10;FHleP/DL7v7mrQf/ABdeSTf8E3fgDP8A6zwJG/8A2+XH/wAdqu//AATN/Z6b73gVf+AajdL/AO1a&#10;PcA9vi+NvgCf/VeNdAf/ALicX/xVW4fi34Jm+74t0T/wYxf/ABVeATf8Exf2fJX3J4Qnh/3NYvP/&#10;AI7WZ/w6t+AO/d/wjV8h/wBnVrr/AOO0vdA+mk+JXhN/u+JdI/8AA+L/AOKqxF488OzD93rumSf7&#10;l5F/8VXynN/wSg+Aczbk0fUof9zU5/8A4uqM3/BJD4FTn/j11pE/2NSej3QPsWPxJpc3+q1K0b/d&#10;nSp01Wyb7t5Af+2i18Mal/wR0+DF5HMbbVfE9hK33XS8ifb/AN9RVwr/APBFbw4krtB8S9ZRP4d9&#10;rFRp0A/Sf7ZBt3edHt9d1ebeOv2lfhf8OoJm8QePfD+myRNsaF7+J5c/9c1bd+lfEY/4I2QCKWL/&#10;AIW7rJhf5drWe7/2evTfhf8A8Elvgx4FTzdeXUvGd2V+Y6nc+XCn+6kWz/x/dQBF48/4K2fCbQbp&#10;7Hwrp+t+Ob3+H7FbeRC3/An+b/xyuNj/AGqv2r/j7O8Xw0+ENt4J0mX7mq+IdzMn+1ul2K3/AACJ&#10;6+0/AHwD+HnwugSLwr4N0fQ9qbfNtbNUlb/gf3q79Ilj+78q+gpMD8/pf2DPjl8Zm/4vF8fdQm0y&#10;X/X6J4ei2W7L/d/gi/8AIVeleAP+CX/wG8FSxT3nh678T3UX3X1u8eVP+/S7Eb/vmvruikBzPhf4&#10;f+G/Aumxaf4e0LT9FsIv9XbWFqkSL/wFVrpqKKACiiigAooooAKKKKAGOm9a8ivf2ebS41GW7i8c&#10;ePLcSSvK9unie68r5v4QGY7V/wB2vYKKAPHtQ/Ztsb+Xd/wnXxBtv+vfxTdJ/wCzVST9l7TkKH/h&#10;YHxH8pRny/8AhK7z+e/dXt1FAHkH/DNHhznd4i8dvu+9u8a6t/8AJFS/8M1+GG+/rfjh/wDe8b6v&#10;/wDJVetUUAeYRfs+eHYE2prPjNF/7HPV/wD5KpIf2f8AQYrqK5j13xp5qtuxJ4v1R0/75a4r1Cig&#10;Dhf+FTWHlbf7c8TY/vf2/df/ABdL/wAKptNu3/hIPE3/AIOrj/4qu5ooA4hPhhEm9V8ReItrf9RS&#10;WmR/C22UOX13xFNu/v6xcf8AsrV3VFAHDH4UWLhd2ueIj/3GLj/4qmf8KksfK2f294mz/e/tu6/+&#10;LrvKKL2A4D/hUNjv3f294m/8Hd1/8XS/8Kgsd24694mH+7rt1/8AF131FF7gcC/wfsf4fEHilP8A&#10;uP3X/wAXTv8AhUlns2p4h8Uqf739u3X/AMXXeUUAedv8GrZ+ninxan+7rtx/8VTE+C9sibV8VeLB&#10;/wBxu4/+Kr0eigDztvg1Cdn/ABVnisbf+o3cf/FVB/wpCD/ob/GH/g7lr0uii9gPNk+CNki/P4n8&#10;Wu399tduP/iqH+B1i7Z/4Snxgn+74iuv/i69JoovcDzB/gZaOy7fGHjRP+5huP8A4qpv+FIWPlbf&#10;+Eo8Xu/99/EN1/8AF16TRQB5j/wouz2bR4s8Yr9PEF1/8XTZ/gTazJtTxh4zh/2k8QXH/wAVXqFF&#10;NOwHkv8Awz7H/wBD946x6f29LUEn7PO8bU+Ivj1F/wCw63/xNew0U+ZgePL+zsoTb/wsHx2/+/rr&#10;f/E1N/wz3Bu/5Hjxs/8Av67LXrdFHMwPJ/8Ahn63/wCh28bf+D2Wki+AUUY2nxt40Yf9h2WvWaKO&#10;ZgeRT/AFGOV8eeN0+mtOf/Qqjk/Z8lZs/wDCw/Gh/wB7Vf8A7CvYaKOZgeP/APDP0+/d/wALB8ZJ&#10;/uan/wDYU7/hn+X/AKKJ42/8Gf8A9jXr1FHMwPG/+Gebn73/AAsjxtv/AOwkv/xFRJ+znPs2t8SP&#10;HG3/AGdTX/4ivaaKOZgeOf8ADOzf9FG8cN/3Fv8A7Gkf9naR/u/EfxwP+4t/9hXslFHMwPGU/Zzl&#10;T7vxL8ej/uLJ/wDGqhf9m2V/+aleO/8AwZp/8ar2yijmYHiafs3SY/5KR44Lf7Wop/8AGqdD+zpO&#10;n/NSvHLn0/tRNv8A6Kr2qijmYHjn/DPdzv3L8TfHCf7KajF/8aqb/hQD7fn+Ifjh/wDabVl/+Ir1&#10;2ijmYHjv/DPU4zt+JXjtf7n/ABNk+X/yFUw+AU+1P+LkeOfl/u6nF/8AGq9coo5mB5DD+z/PC3/J&#10;S/Hrp/cbVYv/AI1Ur/Aacy70+JHjpP8AuKJ/8ar1mik3cDytPgXOj7v+FkeOf93+04v/AI1UD/Ae&#10;8f7vxN8dJ/3EYv8A41XrdFIDyNPgTqHlbf8AhZ/jvf8A3/7Qg/8AjVK/wIvnTb/ws/x2j/3/AO0b&#10;f/5Hr1uigDyFP2f71OvxU8ft9dRt/wD5Hpn/AAz/AH2za3xS8e/739o2/wD8j17DRRewHkn/AAoK&#10;724/4Wh49/8ABnF/8apI/gLfLvZvil49d27f2jb7f/SevXKKL3A8mT4F3iJ8nxP8d/8AA763/wDk&#10;ej/hRF8GVl+KXj3d/wBf1r/8j16zRQB5C/wK1ffuX4reNk/7erX/AOR6B8DtcVH/AOLs+Nt/8L+b&#10;Z/8AyPXr1FAHjy/BHxOm/b8XfF/3fl/48/8A5HoT4I+Jdn734t+Mnf8A2Ws//kevYaKAPHD8CNeZ&#10;Nr/Ffxo//be1/wDkeo3+AevHOz4u+OUx93bPZ/8AyPXs9FAHiZ+Avijd8vxl8bovpusv/kWlh+An&#10;ipG+f4z+Nn/4DYf/ACLXtdFAHjP/AAo3xV/F8ZfGn/fNh/8AItN/4Un4zT7nxr8X/wDA7XTn/wDb&#10;WvaKKAPHP+FJ+MdnzfGnxfu/64ab/wDItD/Bbxi6f8ln8Xp/uQab/wDItex0UAeNf8KQ8Y7f+Sz+&#10;L9//AFw03/5FpH+CfjVP9V8afFv/AAO105v/AG1r2aigDxd/gn41+f8A4vP4r/8AAPTf/kWl/wCF&#10;L+PAiqnxp8Tf8CsbD/5Hr2eigDxT/hTPxDT7vxp8Rf8AA7Gw/wDkenx/B/4jJ974za2//cMsP/ke&#10;vaKKAPEX+D/xN3/L8Z9Z/wDBZYf/ACPT/wDhUvxP/wCiyav/AOCmw/8AjVe10UAeKf8ACo/iZ/0W&#10;LVP/AAU2H/yPTH+EnxOd/wDksGqbf+wVYf8AyPXt1FAHi3/CpfiX/wBFi1X/AMFNh/8AGqX/AIVL&#10;8Sv+iyat/wCCmw/+R69oooA8e/4Vf8SP+it6h/4KbD/41Tn+GfxI/h+LeoJ/3CbD/wCNV6/RQB5C&#10;nw0+JCN/yVnUH/39Jsv/AI1T/wDhXHxIVsj4r33+5/Y9h/8AGq9booA8mT4cfEZP+arX3/gnsP8A&#10;41Tf+Fa/Ejdu/wCFr3v+7/ZVl/8AGq9booA8h/4Vl8Svu/8AC273/wAFNl/8apn/AAq74kbf+Su6&#10;l/4KbL/41XsNFAHka/DL4kD/AJq3qH/gnsP/AI1U3/CuviIn/NVL5/8AuE2X/wAar1aigDyb/hX3&#10;xI3f8lLn/wDBZa//ABqlTwB8SN3/ACUiT/wWWv8A8ar1iigDyt/AnxD2/wDJRJf999Mtf/iKa/gP&#10;4kfw/EiX/wAFlr/8ar1aigDyn/hA/iR8v/FyG/8ABZb/APxFCeBviT5HzfEbe/8A2CYP/iK9WooA&#10;8xTwV8Q02/8AFf5/3tJgo/4Qz4jf9D7bf+CeKvTqKAPMf+EM+I2//kf4HX/b0eKm/wDCGfEn/ofb&#10;b/wUr/8AF16hUEKMm7c27c1AHmv/AAiXxN2L/wAV7Zbv+wIv/wAdps3gn4mv/qviJbJ/3Aov/i69&#10;TooA8s/4Qz4lp/zUSD/wSxf/ABdSjwl8SP4vH9t/4JU/+Lr06igDzH/hD/iM7/8AI/xIv/YHi/8A&#10;i6P+EP8AiQ/yt4/tk/200SL/AOLr06igDxvUvA/xheeL+z/ibpMUK/f+0+G1dv8Ax2Vam/4Q34vo&#10;u3/hYmif7/8Awjf/AN0V69RQBwfgDQPGmkXmoP4s8T2PiGKXYLVbPSfsXkY+/u/evu3fLXeUUUAc&#10;B8atZ1jw98K/FV/4fikm1e306WSDyV3vH8vzSon8bou51T+Irtrw7UvjtoHhKPQrPwL8UvDz+H9Z&#10;+2PN4t8WanLrNjBeRLb7LNZftEX72XzZZdnm/L5Eu1P4a+p7m4itIJJp5ViijXdI7ttVVrHvvE+h&#10;6NA8l/qdlaQo2xpLm6RFVv7vzN/u/wDfVAHzR40/a61Hw3oniVbZdDh8VaTot5rR0G6ZnuYEi0GK&#10;/i82JZVfb9od4t/y7kTb9756fqX7UXiCw8NebZ+I/BOsQrqN5aJ4uhi8jRp/Ksre4SL97foqvvuJ&#10;UZ/tD/8AHpL8m75F+h/FGm+HfHWka34M1ZoL631PT5bW/wBMW52yvayo0TEhW3qrK23dWC/xn0Ea&#10;nLZG11HzEuYrdgIV27m1L+zk/j+75vz/AO583+zQB5/8fPi7rHh/RNNsJLK38Kwaul1FNqus3cC2&#10;m5IlZESVb23279x+ZnVtqP8AJ/d8w8XfGTxHpPirx1pAe0s7XUPEf2p7rUdT2WVq9roeg3S2CTtc&#10;W6okzSzszbvupN+6fe1fXN34p0KytJLq81WytrWOJJWmluURFikO1H3bsbX2/LUC+NdDiScXV0mn&#10;pFenTlN7IsSyz/3E3N81AHhniP8AaK13w8PGQvZNMsH8LXMWm30p09pUa6vL5V0//W3dvFEv2N4n&#10;l82Vfmuovn+Ta/GL8fvF+rtoMmp+J9AtY9Wi8I3VroNpay2l3K9xr8VrdTRSrebni2r88XzrtliV&#10;/l3+f9aWviHSb+8ls7a/tp7uBd0tvFOrSr/D8y1xniP43eHfD3iWPQEhu9Z1Z5LeEQ6WIpXV5bqK&#10;12sN67WTzfNf+7Ejt/skA8U8JftHeMfG3h6K403WfB8+sX8Vgk2nRWM8r+F7qfULW1a11JPtW6WX&#10;bcP8v7j5rV/4Wrq/Fnx817wt8AdK8Zzy6Ha6q9zLaXlzOqJCfKedWe3tZbqLzXZolZbf7Rv2M+1n&#10;ZQre3v4n0OOe9tm1O0Sa12/aoTdJug3/AHd3zfLurndZ+MvgzSftSjXLO/vbfTJNXWxsrhJbi4t0&#10;VmLxJu+b/VP/AN80AeK6l8YfEnj3T/E2n6b4o8N6Rrum+KbOxt9Bexn/ALR06Jdat4Ibi9T7UrvF&#10;cRfvdm2Lckyru+81QwfHbxHrvi34f6XqL6Da3DNa3U6yz/Yk1KVr26sLj7P5l1u/dKiTrFsutzSx&#10;K3lfJLX0kPE2ix311aHU7FLu2XfcW/2pN8K/3mXd8o+7Ulx4h0e2Cedf2sPm3P2Jd86run/55f7/&#10;APs0AfNWl/Hj4m+Vp2q3l54Tm0ue98P+bZQaPdJP5Gp6u+nbFl+2uu+Pb5u/Z833dv8AHWZaftM+&#10;IfFd3p9zb+LPDnhzw9HrVol1qWsaRsRLWeK/8qK4X7e3kSu9ra7d7xSq06b4l+4/1n59v5yQ5/fM&#10;m5U3fMyr/wDtVmQ+M/Ds1reXMesWDW9n/wAfUwuk2W/+983y0AfOF/8AtCa74e8faV4eTVPDulQX&#10;WufZorfW1llu9cE/iK6sJYrNvtCbWt4Illb5Jf8AWxfKiLUcv7XN9cRXK2NxoN3cWLRW+sPA6smk&#10;yvqUtu/2jdcIqbIkT5XdfmlV2+SvofV7vwt4it7O2vb2xuIpDBqtun2xP3qwSrPFKu1vmRXRG/u1&#10;dg8VaBPLYQw6tYTS36NNZol0jNOv96L5vmH+7QB5N4q8ea1dfDb4b+ISILvUrrVbeWWLQbpXgvv9&#10;HuG2xMruuyXYvy7n27vvtjdXnvh79o7xv411Pw1onhzXvBOrSa3qNnb/APCS2Wnz3FlZ+bpuqXVx&#10;ZvEt7ua4hfTYt371Pkul3IjfNX0tD488M3MDzw69pssEUqwNIl5EyrKx+VN2773+zWhbaxpt3fXd&#10;nDd28t3abBPbpKrPBu+7uX+HdQB8bab+134v8f6G6omhaYsnhOLVLq2j8yK4Z5fD39onyJftSS7x&#10;LKu1Iopf3UTt5qvu8rub39ozUPAGueNY/FPjPwp9n07xTLpsVjdwfYrjTbVtNuLq1WVmuPn81ool&#10;Rti7/wB7t3b02d5bXnwxsfiVeaxPImna9c6w1hFLdak6wahfxWSxO8Vv5vleakH+jtIyK/ybfulN&#10;3pH/AAl/hvyfO/tmw8r7T9l8z7Ym37R/zy+997/ZoA+ctF+OWt+NfjZ4E0K+1nRNKQ3UEv8AwjiQ&#10;yrqWoxy6BPcteq3n7fsaSyvBt8p/3tv/AK3d8tQ6J8fvFmg6b4P1LUZ9LPha48rTLqJNPur3Utye&#10;GX1d7jzftG6X5otnlbGd933933voCH4m+FpNd/sOTVbe01l0uJlsJ5NkrRQTPE8u3+7uif8A4CtW&#10;NZ8b6Ppel6Zqcc39o2l9eWtlbNZSrL5zSyrErL83zKm5nb0VHb+GgD5ts/2h/Ed/ZT+KA+n3l1pW&#10;n6lAY7dVW0+9obebKsV3cRf6P9rl3bZ/4H+ZPmr0yP4z6uvwKv8Axm974bu7i1uZIhd299bLZTxL&#10;d+V99rryEl2/Lsa62+b8rOm75fQNH+JOg6xa67cLcyWlrod5/Z95NqEDWiLL5Ucvy+bt3JslT5vu&#10;t/DmnXfxC8O2tkZ4r6C+X7RZW7JZzpKy/apUit2b5vut5qt/u0AeCeCf2rLjxPczaab7Rn1truJo&#10;LF7drW7lsH8Nxaj9q+z+e7IrXjPFu3sm1dqszLvr0G28aeO7rwJ8NpmvdAg8S+KrpRc3X9mTtaQR&#10;NZXF1tSL7Ru3KsSJu835vnbav3V9mSGN13bac6K/3loA+WU/atv7e98danLHbX3hfwrqNrHfJFY7&#10;L1IJ7q9tW+RbqVldGitX/epE+zzf3S7k2alh8b/Gdl420jw14j1DwjYeJt2nR3nhKKCX+0L1blV8&#10;24tH+0f6i3d2Vn2y7vssv3NyV7p4j8Lad4q0uTTNVt2ubJ5YpWhWeSIN5UqyIPkZTt3Im5fusuVb&#10;crMK3/JT+6KAPCvgf8VfFPirw1ql14su9A+1waVYavFc6fZy2dvBFdW/m7JfNnl37Nv+t3Ju/urW&#10;f8b/AIl3Pg/SfAfiW21WGUTWl5cpcWkXm2txK1l+6fymuIt0W9kb55YkUfM8qfer6F8pP7tJsRv4&#10;fu0AfLWq/FPxH8R/2X9K8TWV5Z6br9z4403TILi1XNv+68WRWSuyR3D7o3SIb0SdlZWdVfad1WU/&#10;aM8Sad408H+Gr+bSri8vdRl03Unhsfs8Uu2/urNXg33vmqzfZXfykin27fnlXctfTmxdu3b8tL5S&#10;f3aAPlf4H/H7xH4n8Z6d4avF0q0to3SApfXP+m36tZtP9ogaW681180NFt8p/wDVStvGzbWh4r/a&#10;K1TRfFfj+zHiXwbpreHrhYovD1/BL/aEVq0Vqz6pcN9oX/RU8+V22Rbdqf63dX0x5Sf3aT7PH/dF&#10;AHytqf7QPjj+yI77Q9a8GeIdPs0v7yfWbTTp2stZt4H0/YlrsvW8r/j9liaXdOu+D7v8FSa58bPi&#10;Xo+nR7bnwxcXmly6s+qzf2PcrDqEVne2duqQL9q/0dmS6b52af7n3a+pfJjx90UvlJ/doA+Ubz9o&#10;zxroWoW+ialceF4tRiur+B9VuYVsLLUZYLtYlgiWe9Xym8pvmZXnZdyN5Tfcp3jb9ojxz4Q1K/eR&#10;/DY0e6i1drOWWxuEOkpY61Yac93eP9o2yxJFevcOqLF8tu3zfP8AL9WeSn90Un2eP+6KAPnLQfj9&#10;rGrfE3QvD1trHhTWLC6jt5YtRtJIoE1mKX7Rvlst12zMq+Uvyok+7ypfmXcjLb0H4vXF7+1LrXg2&#10;zntpLEW7RXkUsWy4jmit7eVNn+lu+zbcP832WJX3ptd9nzfQfkp/dFHlJ/doA+ZPEP7Td/Y6r4x0&#10;LTbrQJvEWhQatcNprOzy26wXFlFavcRLLuVZVupG/h37Pkqh4g/aG8aeD9M0+zvJvCj6ub3WbWXU&#10;buP+zbC9ls5YvKt18+9/cPKksjb/ADZ2Xymbym+bZ9VeSn90UeUn92gDwH4neLPFHh344aW+h31j&#10;DpJsdLt9Qsb+2ll85bnVEtf3W2VFilVZd29ll+7t21xtn+1nqc1h4w1OSfR00bQtV0GKS7vIVtfs&#10;tlfay9rcPPtvZfK8q1Tdul8plZXZ4lX5F+r3RX+8tN+zR/3aAPkHX/2n/EOkXuq65ZeIPDM+hS2y&#10;nR9Ja0+a9VdYurOa9in+1LviggSCeVfu7SvzxKd9dHrX7Tt74dsNEXU9T8L/ANoatbS/YPJuFZb+&#10;4TUktdkSpcNvZYm3OiO+1t/zfLX095Kf3RR5Kf3RQB4jcfEvxbpnwd+I/jS6fR72bSZ9WXSLS3sZ&#10;4lgis7ieFWum812l/wBTvfYsX8a7a8ih/aM8QaDHqc+n+KPB3id9U1W8a214zLaaPeNb2Gm7LSBp&#10;b3bF5vmytvSWfb5UrLE/z7PstEVF20hhjZdu0YoA8W+PvjrTPBHiH4ZDUvG0fhiS98RLF/Z0+pRW&#10;ialF5bK25W+eRUd4vlDbf3q7v4NtP4hfF7wlZ/EH4WTH4l2OnQajrFxb/wBkjVbe3ivV+yXsW5lP&#10;7x9twsUW3ds83Z8u/bXuror/AHlqlpuj2WjWEFjY28dpZwIscUES7VRV7UAfHei/FrxWvjLTYfCf&#10;iS21bW9UeWw8VW+sPPqFt4f1NtSit7VPs63CeR+6+2/uEdN32dWf5vnb2T4BfEfxb46N0fFM2iTb&#10;tKsNStv7GsZbfyzLLdROj+ZPLu+a13rt2/e2/Ns3t7d5Sf3aRIVXotAHxv8ADb9rbWvFHw20/X9U&#10;8V+BIFu7bRLi+1yK1lTTPD73sNw81re7rt/3qNBEn+ti+a6i3J/f6Hwh+1TqOo69baNrE/h6LUrs&#10;aSuleSrw/wBsrLrl7YXV1aq0rM8H2W1t5027tv2hd7urLX0T4V8IaV4J8LaR4c0W0+x6RpFnDp9l&#10;b+Y0nlQRKqxLucszbVVR82a2/s8f939aAPEYvij4j0f9nu38d65Pp8mq6hDZ3VrFp+nYih+0vEkU&#10;TpLdortvlG52niX/AHdted6N+0j481/RNa1eyPhpbfS/CVhq7I9jLN9qurm91C1+V0utixf6AjbV&#10;3/eb56+tvKT+7TRbxr/CKAPlzxB8XPHvgDxxqthPJpWtveS22hQSW9pdIh1me3ia0dbdrh/Ktf8A&#10;X+au/wDuNv8AvtSX/wC0X4rlv/G1tYnw0k2k3F1awWVxIrXdm8WpRWsTzW6XXmyxSxS+bv2QbN0X&#10;+tWXfX1N5Sf3aPJT+6KAPnD49/F3VPhhq/w5smvrK58ST/vbnNmYLW7XzbW3uHiVr5GX/j4fbEv2&#10;pl3Izfd3N1PxR+N3/CvviRo3hq4vNJtG1n+zo9Ot72QpcXksupRW9wkS7v3m2KXf8q/J95/lr2by&#10;k/u0jwq7bmoA+V1/aJ8caXoOv6rqreHWtUt7e7szbWMsCWMLaq1nLLcNLdbZVSJfP3/uEXY25tvz&#10;10PiLxf4s8YfDT4e6pp+q6PYa/f+JVgW9sj9t0+VFe6RHdILj5t6IrNEs7bH+Xe23dX0R5Sf3aPJ&#10;T+6KAPljTv2n/Ed74o8G6SsemSXOr6HBf3lsbRIv9IbS7i8byt1757JuS3X/AI92VfmXzWf7lS2/&#10;ac1DxnZaFq+ieNvCGj+H4tY06z1PWZIPtljsn02WWWJpftCqjfatkStv+V9qtu+ZW+svKT+7R5Sf&#10;3aAPlbwb+1Rq994QXxP4nl8OeHrA32kx30dxcxRNoyXMssVxDdf6U2x4njVfNlWL5t6+V8ldx8HP&#10;id4o+J2r6fdfa9Fg0D/hH7TUp7eOwl+0TTz3F7EuyXz9scarap8vlOzb/vLXt32aP+7T/KT+7QB8&#10;aXX7SfiBfEOr622teG5pdHg1S0k0S0iZH0RP7ZsrXzdR826RGZIt9xub7Om3f82z97XoXjP4vaPH&#10;+zxD4i8e6/ZaX/aFxNZWtx4f8Rf2dFfXCyyrbol5FcbYHdYtz/vWWL59zssTNX0T5Kf3RTPs0f8A&#10;doA+Wfir8S7iw+G3w109/HmkXlu72R8W+I4PEP8AZdpLby2Fw8Uv2+JGa1iup4kZJU27uIldfNrl&#10;NB+M2tX/AInhvW1HUdE8ZwT2Z07wTq2oyvv0NtFiuLieW33J5uy6+1f6U6b91ukXy7vKb7EtNFsr&#10;O6vLmC3jiuLyVZbiVR80jKqqu7/gKKPwrQ8lP7ooA+Zfh18ZPiHfeJNGj8Tah4V/sm4uIluUsNKu&#10;IJVSfSJb9dsrXTr+6aJlZ9v7zd/yy2fN2Pxb+N3/AAhl38PbjS9R0q40PxHdxI1wFW6uLiN5YNn2&#10;W38+JpUdJW/exea0XyN5Ui7tvrt/pVrrFhdWN5CtxaXUbRTwyfMrIy7WSp47OGGJIkjVUVdqrQB8&#10;x6R+0vqni06hYaFfeHbjW7R7W1uU2tOlhdS6z9g2XCJLuVli2vsLK3/fQrrvjP8AHG5+DcOjWuoa&#10;noaanqOlXUsD3kb263l/FLZIkVvF5u751nuH8rczfJ975Wr3PyU/uih0V/vUAeG/CH4o+MPF/ja6&#10;t9al0R9EurrxFBp8OnWMsNxbppmr/YV82Vp3WUyq6t8qJt2d9/y8BJ+1Dqci3VvceJfCPhl4tZl0&#10;6XxBqMCXGjWp+ztLDF5sV/tlll/23gl2r80Sbk3fWOxUpn2aP+7QB80+Hvi34hTwL8Q/HEukTwaw&#10;mkaTqiaFcszrYSy2EUsqOvy/LEzMz/d+69Zms/tC+OJrTTJdGvfCU8S6F4j8QXV8kBvUurfTprJU&#10;ii+z3u2CVlunV/3su1ot23+Cvqzyk/u0n2eP+6KAPn79pf43at8HdQ0VNM1Tw9avc6dqN8mn61bt&#10;LcazcQParDptltuIttxL57Kvyy9PuN81c/pX7QnjHxBL4hgtR4csb+31ZdKg066Xfc6c7aulmj3E&#10;S3Xmyq8Unmf6u32sq7fNV9y/Rkvh6wudctdXlg3X9rby2sEu9sJFK8Tuu37v3oIv++a1vJT+6KAP&#10;jcftJfEDR7rUdQ1XWPDNw9rpXiCKz8OxaVLA+tX+l6le2srWrtcO/wDqreKV4l83au//AHq9Fm+N&#10;+tW/wL1fxlFqHhvUrm11CK0j1m22S6fBby3ECNd3CwXUqqtukryyotx8ywb90W7an0B9mj/u0fZo&#10;/wC7QB8geDP2g/EVraeGbKPW/C2qwarqN/MNbmlWC01jdrlxBssnlvPl/dbNm37V/rYl+ZfmbVvv&#10;2ndShur6zm8SeD/DEVt4hn0mXXtTjFxpNsiwSvFB9oivVV7h/l+V2gddr/uPni3/AFb5Sf3aPKT+&#10;7QB8n63+0t4xGq+INO0j/hGEuLbXYNEt7O+ZXu7Pzdcs9OSWW3W682VZYLp7gM6QbP3P+tWXdWDe&#10;/tFeLNY1fw54d1nW/DOhXC+IoLOb/RpbebxG8HimXTpUsFa6/dbIrJJZUbz/AJbpV+Vfmr7L+zR/&#10;3af5Sf3aAPlax/aS8VeKvEHjTSNAn0T/AIl+o2Wm6fPe6bkW7y6v9gl8+KK/Z32L/C/2V96fc2tW&#10;DbftIePNJ1nXbvVdd8NmNfClneWGiPp7Refdf2he2t7dRM11uaKJIIpZYtzbUeL54vneX7H8pP7t&#10;Hkp/dFAHzB8SvG/inx5+zmLzS9f0e1vdT8UaXoq6vpv+l28trdavbWrfLBdNtbZPsdUuCflba0TM&#10;vlZurftH+KLDWPEGnaNqvhXUbiwlvbT+yfInlvdF8q/htbea/b7V86zozyJ8kX3k2s6bnr6w8pdm&#10;zb8tL5Sf3aAPlzV/it8VrPxB4lsLbWfB6xaTrK+H1lm8PXTvLOugRatLcf8AH+vyMzyxJF/DuRt7&#10;bNrYvjv9rnxFoC+IJLC20qR7Dwjea4lneW33LyLSPt6LvW68yWL5olb9xEv73asrOrV9e+Un92kE&#10;SL0WgD5rv/ij460Tx94V0fW/FXhfS7b/AISxvD+o3f8AY8sNvqXmWFvdW9vFvum8qdvNeJPnfeyr&#10;8n8FfSqfcWjyk/u07oKAFrz342/EGX4X/DfWNft7Vb3UIEWKzt2baklxK4iiD/7O913V6FXJfEvw&#10;JpvxO8G6l4b1fzEsbxVPmxPteN1bejp/tIyK34UAcJ8Afip4l8cXvi7RvFkGmpq/h68it3uNJVkh&#10;lSW3SVfld2bd81e0V5L8BvBnh7wd4au7vQ/EH/CUtrd5JqF1rnmI/wBtl+5u+T5dq7Niqv8Adr1P&#10;7XBz+9T5f9qgCeimean96mJcxP8AdagCaioJruKBN8jbF96k81aAH14x8Qv2kLXwJ8RD4ItfB/iT&#10;xP4jfTP7Vgh0mK38qWPfs5eWVdvzYH/Aq9TXWrBtUOm/bIPt6xfaGtDKvm+Xnbv29dv+1XyL+1T4&#10;f8XeI/jVo8fhDw14jsNeOj/ZbHxnZ6n9n06HdcIzpOi/M235nx/F8q7aAPr3SLqe9021uLi1exnl&#10;jVpLWV1Z4m2/dyvy1o1naRHcW+mWkd1P9pukiVZZf7zfxNV7fQA+iiigAooooAKieVUQuzKqL/FT&#10;n+5X58a1feIfFPhTxTband65P4D/AOFp6uniSa1jad1sIJW8qL+Jltt6RK+z+D/foA/QZHV13K2+&#10;pK/Pvw/8ZfiH+z58OfDNz4f8K3et+DdU13VPsWmX0Uv2u307zYmtFR/4d/71E3/89Yq+pv2X/ihr&#10;Pxe+FseueILK3s9Xi1G/0+dbM5t2aC6li3J/3xQB69RRRQBy3xH8Nz+NPh74n8P2s6W1zq2l3VhH&#10;PKu5ImliZFZl/wCBV4pc/s3654oiS78TXWi3epveaxetHb2bNbpLeWaW8W3fu+5t+9X0pRQB4T8N&#10;fgNN4G8evrVzJBqMO97q3unuroTxSyW8EEqeVv8AI2/uvlbbu2CJP4N1VdC/Z61HSL27nfVbZ1n1&#10;mXUf9U2dreJJdZ2f98S+V/vV9AUUAfJ0f7MXjGSC7a71fQZtQtdK0bRdFu7aK6t3s1sE1JFuG+f/&#10;AFrf2h937jLvT+LdWv4o/Zl8RaprGp3cGq6NenWINR0+8l1OxZ3ggvEtd89vt+7KjW7/ACfdb919&#10;zZX01RQB434U+Ch8MfEnT/F8UloJY4PEUN0IbfbLcNqOpWt1EzN/0yS12fN/erO+EvwQ1fwF48vt&#10;VvbnSptMW0ubOzeztnS+nWW7a4826l+7LL833v729v4/l91ooA+Ub/8AZz8VeHtHubWzfQtVS1vt&#10;mml9Od5bqO6121v5Zb/5l83ylhO/b/rd8rfL92lv/wBljxPdeGPElil/4ehvfFGga9o+pvHYukVm&#10;189w9v8AZcc7Uef5933vnb5N22vq2igD5W1H9nTxM3i/xHaWkmkPpWq6f4hns9Yezf7Ul3falZ3i&#10;xXThvnRGR0Tb/wAsok/ufMo/ZZ1++1k65rl7o+sX9/Pqf9oWCG8tbdYryW3k/dPFLu3J5G1kb5Zf&#10;kb91sr6oooA4mWw1ab4i2V0mmaf/AGXFpVxHPqU0ebszvLF5UUTfwRbVlaXcvzMYdv3WrwDwJ8Av&#10;HUfgqeWW40zw/qckVrbwWljA8DywJqDTy/am+f8AeuvyLKn3fmb+P5frWigD5b079lrWNMsLXTFv&#10;9KFm3ht9F1OILdKmqYW4SKKT5/3WxrgOtxE6z/Jt3Mu3bFrX7PXj2/l0q61LxHD4hXSLTzIraRfK&#10;d7hTe4i+6qS5W4hXzZf+eTNs/eu1fVNFAHxr4F/Zy8Ta/wCErf8Atmwt5L61V7Z01gy2SX6y6fb2&#10;b/JavuiWL7KkSt/y1i3/AN/zW9m+Hvwf1LwdrPjANfwW3h/VY9ltp+n+bvgdmleW43y7mR3837it&#10;t3b3+87V7JRQB80eC/2b9Y8Dab4Pis4/Ds2o+HLuxU3cqXTpe2sFpdW3+rZ2+zt/pG9UXcq7du9v&#10;l2w6r+y7qn9iaHp+kXGhI/8AY2o6Hqc19p7vtW8lhd7q32bf3qeV/F9/ZF8y7a+naKAPnbxJ+z1q&#10;upahcNEND1OyvrHXrK+ttTgnR9l5eS3Vv5UsTo0Wzzdjsvz/AMS/MtdEfh34msfBXge0vL0eINY0&#10;XXbe/uZX2xb4DLKjLu/i8qKf7zfNL5X9569nooA8Q/4Vb4r16fxfB4jk0CfSdZ8RadrcEVvFK7hb&#10;aWy/dSrL8vzRWS/8CeuYk/Zvv9E8O3lppa2W/ULa30u5W2gWL90+q+fLL/DnZBK//fH8X3a+lqKA&#10;GJ9yn0UUAFFFFABRRRQAUUUUAFFFFABRRRQAUUUUAFFFFABRRRQAUUUUAFFFFABRRRQAUUUUAFFF&#10;FABRRRQAUUUUAFFFFABRRRQAUUUUAFFFFABRRRQAUUUUAFFFFABRRRQAUUUUAFFFFABRRRQAUUUU&#10;AFFFFABRRRQAUUUUAFFFFABRRRQAUUUUAFFFFABWP4kga50DUoUtftzS20irb7tnm/L9zd/tVsUU&#10;Afl/8Ov2Nvij4S8K6fp9z4K2XUC/N5N9ZOn/AH3s3VP4k/ZH+LWo2yJaeGL+2KzwO0KapaossS3C&#10;NKm5X+XeqtX6c0U07AfIKfByKGzRZPgtr7y7fm2eJk/+SK8Q079nX4yaV4g8Wz2fgW5ttNv9Ylur&#10;G3fUd7xQbYlT5k1JPm+T/P8AB+ltFDdwPzP8W/s8/G3xHBpS3XhCZ9Mt9Y067ntIr5vtDRRXG59r&#10;vqTru2/7FfRqeA7GaKJ7n4ffEhHRf+XfxE6b/wDvm/r6jooTsB+YXiv4KfFiz/aA8QeKfCfgDxCm&#10;iXmmWtra3F9r919rXazM6O8V7v8Avbfk3sn3ayvGvwy+Ouu6r4XXUPCHiZ9Hi1qwvL/7PrV/cSpE&#10;s6s7oj3T7H2L/v1+qVFPmA+R7PTdPhsovN0z43I/8X/ExvX/APbivCfH9z8TdH+MiX3hPQfi5qvh&#10;z+x1ib7dqN5bv9o82Vn2fJL/AAbK/S3bS0m7gfnFYfEL4wf8tfCHxTh/gX/ibXT/APoVlUt/8Y/i&#10;lpUG7/hHPiq8u3f5KXTO/wD49ZV+iuxf7tG1aQH5w23xi8deIfG/gmDUJfi14V0z7ZcXF5cTWv2h&#10;Nq2suxP3Vr83zun30Zfkr3F/idZwvtb4n/EGH/f8M/8A3BX1b5Sf3aTyY/7i/lTTsB8pzfFqzh+V&#10;fjF4tT/rt4YT/wCQq888f/Fm5sNS8Dw+HPi3rd4bzxbYJeWj6Alvuid/n3bbdPk/v/71fd4iVfuo&#10;tN+zRM27y1obuAxbeJ4lVo1K+jLUdhplrp0Hk2tvHbx7mcpEu1dzH5jV2ikAUUUUAf/ZUEsBAi0A&#10;FAAGAAgAAAAhAIoVP5gMAQAAFQIAABMAAAAAAAAAAAAAAAAAAAAAAFtDb250ZW50X1R5cGVzXS54&#10;bWxQSwECLQAUAAYACAAAACEAOP0h/9YAAACUAQAACwAAAAAAAAAAAAAAAAA9AQAAX3JlbHMvLnJl&#10;bHNQSwECLQAUAAYACAAAACEAipn6at0HAAD9JgAADgAAAAAAAAAAAAAAAAA8AgAAZHJzL2Uyb0Rv&#10;Yy54bWxQSwECLQAUAAYACAAAACEAWGCzG7oAAAAiAQAAGQAAAAAAAAAAAAAAAABFCgAAZHJzL19y&#10;ZWxzL2Uyb0RvYy54bWwucmVsc1BLAQItABQABgAIAAAAIQBLWxzS4AAAAAoBAAAPAAAAAAAAAAAA&#10;AAAAADYLAABkcnMvZG93bnJldi54bWxQSwECLQAKAAAAAAAAACEA+4bqAFZ7AABWewAAFQAAAAAA&#10;AAAAAAAAAABDDAAAZHJzL21lZGlhL2ltYWdlMS5qcGVnUEsFBgAAAAAGAAYAfQEAAMy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left:945;top:2045;width:94981;height:16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EBrwQAAANsAAAAPAAAAZHJzL2Rvd25yZXYueG1sRE9Li8Iw&#10;EL4v+B/CCN7WVEHRrlF8oHh0W2Wvs81sW20mpYla/70RFrzNx/ec2aI1lbhR40rLCgb9CARxZnXJ&#10;uYJjuv2cgHAeWWNlmRQ8yMFi3vmYYaztnb/plvhchBB2MSoovK9jKV1WkEHXtzVx4P5sY9AH2ORS&#10;N3gP4aaSwygaS4Mlh4YCa1oXlF2Sq1Gw22TpAQ/nn9PvySWT8Wo5He1zpXrddvkFwlPr3+J/916H&#10;+UN4/RIOkPMnAAAA//8DAFBLAQItABQABgAIAAAAIQDb4fbL7gAAAIUBAAATAAAAAAAAAAAAAAAA&#10;AAAAAABbQ29udGVudF9UeXBlc10ueG1sUEsBAi0AFAAGAAgAAAAhAFr0LFu/AAAAFQEAAAsAAAAA&#10;AAAAAAAAAAAAHwEAAF9yZWxzLy5yZWxzUEsBAi0AFAAGAAgAAAAhAIsQQGvBAAAA2wAAAA8AAAAA&#10;AAAAAAAAAAAABwIAAGRycy9kb3ducmV2LnhtbFBLBQYAAAAAAwADALcAAAD1AgAAAAA=&#10;">
                  <v:imagedata r:id="rId8" o:title=""/>
                </v:shape>
                <v:shape id="Graphic 13" o:spid="_x0000_s1028" style="position:absolute;left:793;top:14607;width:76772;height:4858;visibility:visible;mso-wrap-style:square;v-text-anchor:top" coordsize="7677150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4cvwgAAANsAAAAPAAAAZHJzL2Rvd25yZXYueG1sRE9NawIx&#10;EL0X+h/CFLzVrLVqWY1SCkIPBdFV8Dhsppt1N5Ntkur23zeC4G0e73MWq9624kw+1I4VjIYZCOLS&#10;6ZorBfti/fwGIkRkja1jUvBHAVbLx4cF5tpdeEvnXaxECuGQowITY5dLGUpDFsPQdcSJ+3beYkzQ&#10;V1J7vKRw28qXLJtKizWnBoMdfRgqm92vVfA6mmybWTTHdWE2/Zc/FM1Pd1Jq8NS/z0FE6uNdfHN/&#10;6jR/DNdf0gFy+Q8AAP//AwBQSwECLQAUAAYACAAAACEA2+H2y+4AAACFAQAAEwAAAAAAAAAAAAAA&#10;AAAAAAAAW0NvbnRlbnRfVHlwZXNdLnhtbFBLAQItABQABgAIAAAAIQBa9CxbvwAAABUBAAALAAAA&#10;AAAAAAAAAAAAAB8BAABfcmVscy8ucmVsc1BLAQItABQABgAIAAAAIQC1d4cvwgAAANsAAAAPAAAA&#10;AAAAAAAAAAAAAAcCAABkcnMvZG93bnJldi54bWxQSwUGAAAAAAMAAwC3AAAA9gIAAAAA&#10;" path="m7677150,l,,,485775r7677150,l7677150,xe" stroked="f">
                  <v:path arrowok="t"/>
                </v:shape>
                <v:shape id="Graphic 14" o:spid="_x0000_s1029" style="position:absolute;left:793;top:14607;width:76772;height:4858;visibility:visible;mso-wrap-style:square;v-text-anchor:top" coordsize="7677150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lotvwAAANsAAAAPAAAAZHJzL2Rvd25yZXYueG1sRE9Ni8Iw&#10;EL0L/ocwgjdNq4vUahQRBPe4uiseh2Zsi82kNtHWf78RBG/zeJ+zXHemEg9qXGlZQTyOQBBnVpec&#10;K/g97kYJCOeRNVaWScGTHKxX/d4SU21b/qHHwecihLBLUUHhfZ1K6bKCDLqxrYkDd7GNQR9gk0vd&#10;YBvCTSUnUTSTBksODQXWtC0oux7uRsFpHiW6O7vbdxJje5R2O43/nkoNB91mAcJT5z/it3uvw/wv&#10;eP0SDpCrfwAAAP//AwBQSwECLQAUAAYACAAAACEA2+H2y+4AAACFAQAAEwAAAAAAAAAAAAAAAAAA&#10;AAAAW0NvbnRlbnRfVHlwZXNdLnhtbFBLAQItABQABgAIAAAAIQBa9CxbvwAAABUBAAALAAAAAAAA&#10;AAAAAAAAAB8BAABfcmVscy8ucmVsc1BLAQItABQABgAIAAAAIQAvolotvwAAANsAAAAPAAAAAAAA&#10;AAAAAAAAAAcCAABkcnMvZG93bnJldi54bWxQSwUGAAAAAAMAAwC3AAAA8wIAAAAA&#10;" path="m,485775r7677150,l7677150,,,,,485775xe" filled="f" strokecolor="white" strokeweight="2pt">
                  <v:path arrowok="t"/>
                </v:shape>
                <v:shape id="Graphic 15" o:spid="_x0000_s1030" style="position:absolute;left:2702;top:12320;width:47047;height:19247;visibility:visible;mso-wrap-style:square;v-text-anchor:top" coordsize="4704715,1924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UJVwAAAANsAAAAPAAAAZHJzL2Rvd25yZXYueG1sRE9Ni8Iw&#10;EL0L/ocwgjdNFVzWahQRBEFhWat4HZuxKTaT0sRa//1mYWFv83ifs1x3thItNb50rGAyTkAQ506X&#10;XCg4Z7vRJwgfkDVWjknBmzysV/3eElPtXvxN7SkUIoawT1GBCaFOpfS5IYt+7GriyN1dYzFE2BRS&#10;N/iK4baS0yT5kBZLjg0Ga9oayh+np1VwuE+3D3+zX8f2mtmZmVdB3i5KDQfdZgEiUBf+xX/uvY7z&#10;Z/D7SzxArn4AAAD//wMAUEsBAi0AFAAGAAgAAAAhANvh9svuAAAAhQEAABMAAAAAAAAAAAAAAAAA&#10;AAAAAFtDb250ZW50X1R5cGVzXS54bWxQSwECLQAUAAYACAAAACEAWvQsW78AAAAVAQAACwAAAAAA&#10;AAAAAAAAAAAfAQAAX3JlbHMvLnJlbHNQSwECLQAUAAYACAAAACEAMOlCVcAAAADbAAAADwAAAAAA&#10;AAAAAAAAAAAHAgAAZHJzL2Rvd25yZXYueG1sUEsFBgAAAAADAAMAtwAAAPQCAAAAAA==&#10;" path="m132638,113665r-3975,-6731l82829,28321,66319,,3975,106934,,113665r2298,8763l9118,126365r6807,4064l24676,128143r3975,-6858l52031,81216r,1481011l80606,1562227r,-1481011l103987,121285r3975,6858l116713,130429r6807,-4064l130340,122428r2298,-8763xem4704613,113665l4654829,28321,4638319,r-66294,113665l4574311,122428r6858,3937l4587900,130429r8763,-2286l4600600,121285r23368,-40031l4624095,81038r-127,1843139l4652543,1924177r,-1843139l4652543,35560r,-7239l4652670,81254r23368,40031l4679975,128143r8763,2286l4695469,126365r6858,-3937l4704613,113665xe" fillcolor="black" stroked="f">
                  <v:path arrowok="t"/>
                </v:shape>
                <v:shape id="Graphic 16" o:spid="_x0000_s1031" style="position:absolute;left:127;top:127;width:46482;height:4857;visibility:visible;mso-wrap-style:square;v-text-anchor:top" coordsize="4648200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CpRvAAAANsAAAAPAAAAZHJzL2Rvd25yZXYueG1sRE+9CsIw&#10;EN4F3yGc4KapDkWqUUQQFCetCG5Hc7bF5hKaqPXtjSC43cf3e4tVZxrxpNbXlhVMxgkI4sLqmksF&#10;53w7moHwAVljY5kUvMnDatnvLTDT9sVHep5CKWII+wwVVCG4TEpfVGTQj60jjtzNtgZDhG0pdYuv&#10;GG4aOU2SVBqsOTZU6GhTUXE/PYwCrh1fZ3S4TIpbk+u12W/y1Ck1HHTrOYhAXfiLf+6djvNT+P4S&#10;D5DLDwAAAP//AwBQSwECLQAUAAYACAAAACEA2+H2y+4AAACFAQAAEwAAAAAAAAAAAAAAAAAAAAAA&#10;W0NvbnRlbnRfVHlwZXNdLnhtbFBLAQItABQABgAIAAAAIQBa9CxbvwAAABUBAAALAAAAAAAAAAAA&#10;AAAAAB8BAABfcmVscy8ucmVsc1BLAQItABQABgAIAAAAIQDLdCpRvAAAANsAAAAPAAAAAAAAAAAA&#10;AAAAAAcCAABkcnMvZG93bnJldi54bWxQSwUGAAAAAAMAAwC3AAAA8AIAAAAA&#10;" path="m4648200,l,,,485775r4648200,l4648200,xe" stroked="f">
                  <v:path arrowok="t"/>
                </v:shape>
                <v:shape id="Graphic 17" o:spid="_x0000_s1032" style="position:absolute;left:127;top:127;width:46482;height:4857;visibility:visible;mso-wrap-style:square;v-text-anchor:top" coordsize="4648200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5IwxAAAANsAAAAPAAAAZHJzL2Rvd25yZXYueG1sRE9Na8JA&#10;EL0L/odlhF6kblpBS3SVtlBRBEEtVG9jdkyC2dk0u2r017uC4G0e73OG49oU4kSVyy0reOtEIIgT&#10;q3NOFfyuf14/QDiPrLGwTAou5GA8ajaGGGt75iWdVj4VIYRdjAoy78tYSpdkZNB1bEkcuL2tDPoA&#10;q1TqCs8h3BTyPYp60mDOoSHDkr4zSg6ro1Gw/p+1/3aT7vK6+brOFzXNSM63Sr206s8BCE+1f4of&#10;7qkO8/tw/yUcIEc3AAAA//8DAFBLAQItABQABgAIAAAAIQDb4fbL7gAAAIUBAAATAAAAAAAAAAAA&#10;AAAAAAAAAABbQ29udGVudF9UeXBlc10ueG1sUEsBAi0AFAAGAAgAAAAhAFr0LFu/AAAAFQEAAAsA&#10;AAAAAAAAAAAAAAAAHwEAAF9yZWxzLy5yZWxzUEsBAi0AFAAGAAgAAAAhAN7rkjDEAAAA2wAAAA8A&#10;AAAAAAAAAAAAAAAABwIAAGRycy9kb3ducmV2LnhtbFBLBQYAAAAAAwADALcAAAD4AgAAAAA=&#10;" path="m,485775r4648200,l4648200,,,,,485775xe" filled="f" strokecolor="white" strokeweight="2pt">
                  <v:path arrowok="t"/>
                </v:shape>
                <v:shape id="Graphic 18" o:spid="_x0000_s1033" style="position:absolute;left:84236;top:10507;width:9042;height:20200;visibility:visible;mso-wrap-style:square;v-text-anchor:top" coordsize="904240,201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yJoxQAAANsAAAAPAAAAZHJzL2Rvd25yZXYueG1sRI/NagJB&#10;EITvAd9haMFLiLNqkLA6ihqFEC/+PUCz09ldstOz7Ex09OnTh0Bu3VR11dfzZXKNulIXas8GRsMM&#10;FHHhbc2lgct59/IGKkRki41nMnCnAMtF72mOufU3PtL1FEslIRxyNFDF2OZah6Iih2HoW2LRvnzn&#10;MMraldp2eJNw1+hxlk21w5qlocKWNhUV36cfZ+D1sd6uUpOm74djnHyOLmH/fA/GDPppNQMVKcV/&#10;89/1hxV8gZVfZAC9+AUAAP//AwBQSwECLQAUAAYACAAAACEA2+H2y+4AAACFAQAAEwAAAAAAAAAA&#10;AAAAAAAAAAAAW0NvbnRlbnRfVHlwZXNdLnhtbFBLAQItABQABgAIAAAAIQBa9CxbvwAAABUBAAAL&#10;AAAAAAAAAAAAAAAAAB8BAABfcmVscy8ucmVsc1BLAQItABQABgAIAAAAIQBOoyJoxQAAANsAAAAP&#10;AAAAAAAAAAAAAAAAAAcCAABkcnMvZG93bnJldi54bWxQSwUGAAAAAAMAAwC3AAAA+QIAAAAA&#10;" path="m132588,361569l82804,276225,66294,247904,,361569r2286,8763l9144,374269r6731,4064l24638,376047r3937,-6858l51943,329158r127,-216l51943,2019681r28575,l80518,328942r,-45478l80518,276225r127,52933l104013,369189r3937,6858l116713,378333r6731,-4064l130302,370332r2286,-8763xem904113,113665l854329,28321,837819,,771525,113665r2286,8763l787400,130429r8763,-2286l800100,121285,823468,81254r,1938173l852043,2019427r,-1938389l875538,121285r3937,6858l888238,130429r13589,-8001l904113,113665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0803D1" w:rsidRDefault="000803D1" w:rsidP="000803D1">
      <w:pPr>
        <w:pStyle w:val="Corpsdetexte"/>
        <w:spacing w:before="8"/>
        <w:rPr>
          <w:rFonts w:ascii="Calibri"/>
          <w:sz w:val="5"/>
        </w:rPr>
      </w:pPr>
    </w:p>
    <w:p w:rsidR="000803D1" w:rsidRDefault="000803D1" w:rsidP="000803D1">
      <w:pPr>
        <w:rPr>
          <w:rFonts w:ascii="Calibri"/>
          <w:sz w:val="5"/>
        </w:rPr>
        <w:sectPr w:rsidR="000803D1">
          <w:pgSz w:w="16840" w:h="11910" w:orient="landscape"/>
          <w:pgMar w:top="1340" w:right="660" w:bottom="280" w:left="260" w:header="0" w:footer="0" w:gutter="0"/>
          <w:cols w:space="720"/>
        </w:sectPr>
      </w:pPr>
    </w:p>
    <w:p w:rsidR="000803D1" w:rsidRDefault="000803D1" w:rsidP="000803D1">
      <w:pPr>
        <w:spacing w:line="265" w:lineRule="exact"/>
        <w:jc w:val="right"/>
        <w:rPr>
          <w:rFonts w:ascii="Calibri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64C715E" wp14:editId="7DA5FE08">
                <wp:simplePos x="0" y="0"/>
                <wp:positionH relativeFrom="page">
                  <wp:posOffset>266700</wp:posOffset>
                </wp:positionH>
                <wp:positionV relativeFrom="paragraph">
                  <wp:posOffset>-50695</wp:posOffset>
                </wp:positionV>
                <wp:extent cx="1303020" cy="98806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3020" cy="988060"/>
                          <a:chOff x="0" y="0"/>
                          <a:chExt cx="1303020" cy="988060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4356"/>
                            <a:ext cx="1038225" cy="933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Textbox 21"/>
                        <wps:cNvSpPr txBox="1"/>
                        <wps:spPr>
                          <a:xfrm>
                            <a:off x="400811" y="0"/>
                            <a:ext cx="30162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803D1" w:rsidRDefault="000803D1" w:rsidP="000803D1">
                              <w:pPr>
                                <w:spacing w:line="221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  <w:spacing w:val="-4"/>
                                </w:rPr>
                                <w:t>1.2m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001572" y="217931"/>
                            <a:ext cx="30162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803D1" w:rsidRDefault="000803D1" w:rsidP="000803D1">
                              <w:pPr>
                                <w:spacing w:line="221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  <w:spacing w:val="-4"/>
                                </w:rPr>
                                <w:t>0,9m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C715E" id="Group 19" o:spid="_x0000_s1026" style="position:absolute;left:0;text-align:left;margin-left:21pt;margin-top:-4pt;width:102.6pt;height:77.8pt;z-index:251659264;mso-wrap-distance-left:0;mso-wrap-distance-right:0;mso-position-horizontal-relative:page" coordsize="13030,98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Cn6TyAgAAVQgAAA4AAABkcnMvZTJvRG9jLnhtbLxWa0/bMBT9Pmn/&#10;wcp3yKvtSkSLtjEQEtrQYD/AcZzEIn7Mdpr03+/aSVrUsgdI40Mj39g+Pvece52eX/S8QRuqDZNi&#10;FcSnUYCoILJgoloFPx6uTpYBMhaLAjdS0FWwpSa4WL9/d96pjCaylk1BNQIQYbJOrYLaWpWFoSE1&#10;5dicSkUFTJZSc2wh1FVYaNwBOm/CJIoWYSd1obQk1Bh4ezlMBmuPX5aU2G9laahFzSoAbtY/tX/m&#10;7hmuz3FWaaxqRkYa+BUsOGYCDt1BXWKLUavZERRnREsjS3tKJA9lWTJCfQ6QTRwdZHOtZat8LlXW&#10;VWonE0h7oNOrYcnXzZ1GrADvzgIkMAeP/LEIYhCnU1UGa661uld3esgQhreSPBqYDg/nXVztF/el&#10;5m4TJIp6r/p2pzrtLSLwMk6jNErAHAJzZ8tltBhtITV4d7SN1F/+vDHE2XCsJ7cjoxjJ4DeKCKMj&#10;Ef9ebLDLtpoGIwj/JwyO9WOrTsBvhS3LWcPs1tcuOOtIic0dI05bF+z9cIoMftxwXFEEMQg+rXE7&#10;nP5HAHnD1BVrGqe6G49UoeQPSuaZbIdyvJSk5VTYob80bYC1FKZmygRIZ5TnFMpF3xQxWAa9baFk&#10;lGbCDs1krKaW1O78Enh8hxZ0RHG2m/Ck9zxdCmYsrmfrZT5L54sBfFczUbpMkvlYM2k6m3t1dtbj&#10;TGljr6nkyA2ALtAAvXGGN7dmJDQtGWUcOHhyQMmVPlxJZhIQoiMJX9R19zVWFCg42Ccug4iDyw+Q&#10;Wy57lMQu1XGVazpk+0/S9cn0/jdizaJoGQPccYelUbyYxIpnUZrOHdSrxXLcBg5uZPu8HwnnstgC&#10;3w6u01VgfrbYtUpzI0A5d/dOAz0N8mmgbfNZ+hvaWSTkx9bKknmb3BEDLjB2AVjyVt4kR94kkwfg&#10;4Eu8iaMonn8APDAniT+cpd5MnE31/N8dGq74if3bGeXvYPh2+XIbv7Pu4/g09sbu/w2sfwE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OQoxN4AAAAAkBAAAPAAAAZHJzL2Rvd25yZXYu&#10;eG1sTI9BS8NAEIXvgv9hGcFbu0mMbYnZlFLUUxFsBfG2zU6T0OxsyG6T9N87nuxpeLzHm+/l68m2&#10;YsDeN44UxPMIBFLpTEOVgq/D22wFwgdNRreOUMEVPayL+7tcZ8aN9InDPlSCS8hnWkEdQpdJ6csa&#10;rfZz1yGxd3K91YFlX0nT65HLbSuTKFpIqxviD7XucFtjed5frIL3UY+bp/h12J1P2+vP4fnjexej&#10;Uo8P0+YFRMAp/IfhD5/RoWCmo7uQ8aJVkCY8JSiYrfiyn6TLBMSRg+lyAbLI5e2C4hcAAP//AwBQ&#10;SwMECgAAAAAAAAAhAAw8v2drFQAAaxUAABUAAABkcnMvbWVkaWEvaW1hZ2UxLmpwZWf/2P/gABBK&#10;RklGAAEBAQBgAGAAAP/bAEMAAwICAwICAwMDAwQDAwQFCAUFBAQFCgcHBggMCgwMCwoLCw0OEhAN&#10;DhEOCwsQFhARExQVFRUMDxcYFhQYEhQVFP/bAEMBAwQEBQQFCQUFCRQNCw0UFBQUFBQUFBQUFBQU&#10;FBQUFBQUFBQUFBQUFBQUFBQUFBQUFBQUFBQUFBQUFBQUFBQUFP/AABEIAGIAb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uL+Jvxc8M/CbR47/wAQalFatO4htLQMvn3cpxiOJSRuJJA7AZySBzQB2TMAaUHIr84vjT+0z8Rf&#10;iPb6j/ZtpqHh/T7KK7ul0rSr2WOcR20lxH9okuISjEebbqpAIRfOQ/OBur39PjN41+Dtx4a0PxBJ&#10;F8R7vVFV2h0mAW93YKdxTzJGZY5dwDBdwiL+VI3OCAAfT9Fcn4K+KPhrx9G66RqcUt7EqtcadJ+7&#10;u7fIyPMhbDrkcgkYI5BI5rqwcigBaKKKACiiigAoorB8Y+ONE8A6O2qa/qMOm2QkSFZJckySOdqR&#10;ooBZ3Y8BVBJ7A0AbpIHU4rmPHHxL8N/Duxjude1W3sfO3C3hLbprggZIijXLOQASQoOBXzR8X/2t&#10;9XMt5aaBayaBo1vY3ly+qXIU3M8sJcLbhcOLYyeVcYMitJ+4kXy0YA149o+h6wfiFpus+LL+XXdR&#10;j1KyEovAsj2Vs1tBHND5uN8gR9RALsScKMkkEl2A9E8X/theLfHnjTQ9F8BR22jaZqbWj2WqyNFe&#10;JOZTcMqzOpZI1K2r/LHvY7sb0Kla4bTLTW/E3wqe81G+XxF4zstWvvEmuX8BeSUWVjcyGG3RpMsq&#10;NLGCi4AHlNgADFQ/CH4faj4jN74P8M3qwano+o2t5HfGIlLCGC08+CFh6faruVAueY4nHUV6t8Gr&#10;ezvP2bvC3h+2Nv8A8JB421CS01aWy4kRTLJNdq7YDZSJZI8noWXsRWlgPGvCnwj1rwj8G4NPGv36&#10;a74hhTw9IHdWeLTtTkMtvIquDuCPLMH27WPz4YCNa9s8YfDVfALeC7DxZqNhN4bk1J5ZrLSrSWOf&#10;UJ1tZVUTyvK8s7yFlTZkBgSrbweLnxv8bWGkfGnwnLotgdYvPBsEjy6TYwmSe9Z4wvlRqveCJzKS&#10;RtAmVchpBUeoaj4g8cy+GPHlvfWGqanHr503Si8rjSIEms5B5iKFJkZZZBGZCAXMbBfLVsAA8I1h&#10;dZ8WeN9a0iy8WWvhDUzrjWSreMLtdNbyZZ4reBuGhESxGMmJlBeRuoAA+n/hh+0R4g0rw14Yb4m6&#10;OsVzrsMl1ZanoSNNGbdV3h57fmaP5Nu5lVkBYZKZArivi18A7Lxp4m8H+BtIvQs1hHe6jr2smGNp&#10;pbidWePccYV5X858AcKp4GVNeejVW8R/GXQ9N8MW+uX9prWgSW+rXGoanHGb94p08y2gklkUxwxs&#10;xSQwRkHcwRclmBZMD7l8EeO9D+I3hy117w7qEWqaRdM6wXcOdkux2RiuQMjKnBHBHIyOa6Cvg34w&#10;ap4y/Z88XW/iDQPE3hPw7cXtm8MngjRLZ7lrlt0Yi8m2Xa00yr5p89hGp+RWVR8w9v8AB37UH9hP&#10;oOi/FSPSvDHiK/tYpJHs75JYYJmiWRop0zvgYAn5jujxj95lgKhoD6DoqG3uY7mNXicSIwBDKcgg&#10;8ipqkAr5L/ar8P8A2r4s+GtbS+ez1DR4LS+s52/eLDGl28d2RGWAYeXcRs+MNtiwCK+tK+PP23/D&#10;d/4s+IXw5tLNQllb2mpy6nexRGWWwtmEK+dtGCE37Vchs7GkG0jJVrcDI1f4dy6p8Kvif4QmsdNl&#10;8beK/FM8BkG6WINhLk3EayDMYSMswAztcryScm94H0y38c+AdT1S2mW7ubDwddSajOI8FtUvQtw6&#10;YPRovIiGOqhkHatfwHoWqWPiXxV46v7d49c0/V4BdxR3gurR9Pls7ZJRAcDCYCy5Kqx8pQc44nm0&#10;3/hUul+L/hZokSJH4imgGhLCNpjhvS8dweOpiEc0pPYYHoBoBw/7Mes2PhXSJviCtwZNO8ZQ67NH&#10;NINrMtpezPaR/X7OXwPSM12ugWbfCz4n+JtVu0V7TR/DNneafpkakPc3lwqQSBexJNnAgI7ynPUV&#10;i+MPD9r4R+Bg8MrpT3eo+HvG8osLCzGGMLXD3bRIB13WE0qbe+4it/4wapb+N/2gvgrb6dqlvb6I&#10;LW71q/uScpd20Zikii3ZwAJIlkyeBsoA9J8N+C7T4W+FreeG1tbnx9raiCa9mBZ7m7kLSyEty3lq&#10;xkcgfwpxzivL9c8Kar8O9A8T+H7RLy+8O2U9vqEEyCSWXT7xDHcR3KxgFjbyyKyyBM7GSRsbXby/&#10;fvCLt4v1N/E7q4sNht9Kjlj2HyiQXnwecyEDGf4FXpuIqn4gvn8PfFbw5Ix/0LXLWfTZFHJ8+Ief&#10;Ccf3dn2kE+pQd6hMDw3wzdL4x+GVovg+41S5s9UnTVfEvi68ZUuGy4SaBHTAeTYGjJT5YkTAOQor&#10;F13wv4Z+HHx+tfDninTNOvfh+uh6lqdha3tnHJBArtbM8AjIILLJbyOoAz+/AHTnu18U2fhHxT8V&#10;vA9tpOpXs+o3IuLGy0qxZ0UXFnH5jGT5Yo8y+Y3zuuSxrzTxZqWo634k+DvxA8fz2C2VtPKP7MUA&#10;w2JIRC0rsMvIsmMt8oUqMLkbjYHmXxC8Ha7ofjq2hstCsfCF74iljv7LT9AsEFxY2iFDDAzhTHAz&#10;zIGdvLYuYiA+RGtajWFxZeC9dg07w3f67qt9fRxeK9b8Qv5Qv5mCxQ2AeQySvGHKF1IA2qF4Dnb3&#10;WgaXr/xd+NkfjXSrmK0sPFFtcf2Xczoyz2OnWzQxLOiNlTK/mysgYDYLgk55Wuv/AGhom8Cx+EPD&#10;HhW1a1tNJtbzWDLGFf7PIiqi3Egb77kSzldwO+UpnPzEICh+xRq1vZeOfG3hOzuRdQaVp2mF3hje&#10;KES/v1by42ZhECqRkopHJJKqWIH15XyH+yL4es/BnxZ8T+G7e9udQ1TStDs01uaeF4x9tmnnnbaX&#10;ALg+aW3gtnJ54wPryoe4BXyH+27rGseDfG/w81/wvdXtlrrQX9lK1pAksc1uWtj5c+9GVYzIUXzD&#10;gIZN2cAg/XlfLH7aMumWfiX4Yza5c21t4euLy7stZbULVJrT7C6Iz+YzZCfvI4QGxwWzlcZpAY/7&#10;O8mpfCWzvY/iLdQjTNfEcEcuxILfTyu8fZniV22xjfsSUEqyqoO3Cbu0XwLH4j/aA0G8W7mk1DwR&#10;4fdIhI2YpmnkKxOeOT5cUgJ/6aH0rzz4W/Bfwv8AF7QZtAtvC2i2Ph3RL57C81o6XDHf6oi4aMIG&#10;TMW6Joi8hG4knaF4avSfBnhGX4TfHPUNO0q7ebw3eaVp8YtdQlybBPNvdkcLBcsm/gK5+XfgEAKt&#10;agQSsut/tQ6Dbx77a3ls59ZvdNuQFkhvLZPsiyYHBDxXSjcCVPkLjqa4f4hfBnSbf9s74eRxpOPD&#10;2q6TqdxcaQjgWomWSJmO3sshcFlztJUnHztn1qy8Nf8ACx/H3iXxnpWofZL/AE3bomj34QvEPJ3N&#10;cbkyPMRpnZHXIz5CkEEAjyT4nfEbX9L/AGo/hV/aHhW8XV4rTUbMQWriWC8MioyvFJ2TMfPmBSoz&#10;weMoD7DRFjUKoAUdAK5b4h+Dj4s0UfZJEtdas3W5069Zc+TMrBgD32NtCuO6kiujsXme0ha4RY5y&#10;gLojbgrY5APGRnvgVORms7gfPvws8d3L/E34kXPivRZfCdxZ2WnTXpupUa2c7JVMkUoPzoQgwSFP&#10;qARivIPHngDWvih4/wBR0u4028tPB+r2d/rPh+2nLRO14VjOX6GP94nmqnUGXccNgJ7xa+BLTxV+&#10;0D4m1HUZpbi10y00xotOyBA04E5WRxjLMmcrzgE5xkAjp/iX5Wm+IPAOpOQiRaybRmPHE1vMqj8Z&#10;BEPyq7oDyuLxZfax4u8DT/DzSLK8W38LyPFaXlybSKCGaSAKThWwV8gqVAJGPbFct42g17xrql14&#10;I8J6vb3fi7VnivfEHi64t18mwghmV4o4UzgorBkRTkHDnLHzGGJrt+/gf9ozxPomj3Y1rS73TXkg&#10;0W2PlXMt1LceZNp8UpwpBeQSsRlkjdwRgAjsfFvw00Dwnpccmo+GLv4j/FDVwZ5dI0q5+zx3C4Cq&#10;s6tIkf2OLCovm7u2AzMc16AUv2cvD1h4d/aE16HT/FMviiVtEQahewWvlW1xOLhiX8w7vOfLsCQ7&#10;BSSvGAB9b18pfstfD/UfB/xs+IE3iOCSLxFeabp175ZmVo7eFzKnkxKnypGpgGFBOBjk8k/VtZvc&#10;Ar5s/bL8bJ8NbHwp4ovdM/tLRrO5uILrc6xrGZovLVi7qyAgFiA42sQBnOAfpOvmv9uLX/8AhGvC&#10;ngW+X7LLcReJ4WgtL3T5L2K4l+z3GxDHGC2SxUKw+6xVu1ICx+zHr2nafql54d0/XL7UtIurRL/T&#10;LbUkhWezKnbc2z+Wi8xl4SAcgLIgX5QCZ/jHPqF78ULrw/o0TSavrmhW1lDOqkrZL9onZ7liOhjA&#10;LLnq4QfxV5F8JPE/gvxZqMo0LUrDwb8SfD0siaVaavcpEZ7V/uWs8IYmRUX93vXJUAbW5YH3D4X+&#10;PLbx98Z/EEjWzafq+naHZWt9p85Uy20pnuWIyOGVlKsrDgqQfYW97gdn8IxaaF4ej8JCGGz1DQY4&#10;7ea2jbIZCP3cy55KyAE5OTuDAklTXlPxoaKL9rH4PzyyCOGGx1S4kZjhUVEALE9B98/kK9p8Y+AY&#10;fEdzBqdneT6N4htEZLXU7QjcAf4JFIKyx55KOCM8jacEfLXj7R/EPxO/ak+GfhTxtp66bHa6JfzX&#10;0unTI1tqsfmW+Y1yfMSNjH8ysBkZXLKTlLcD6g+HniO+8Y295rciPDpFzNt0yORQGeBRgTHv+8OW&#10;GT9zYcAk1v8AiLVW0XQr/UFha4NrA8/lJnc+1ScDAPJxV63gjtYUiiUJGg2qo6AelPZdwwakDy/4&#10;aataa58SfHN9Z3EV5bXCadLBcQPuR4jAdpB6EE7z+NVvj7Yar448O3PhHw1Ep1/ZHqkd3JwlmYZR&#10;JC2f+ejyR7VB44cnIXB53wlregeA/i98SdI0uzMmr3UljPFo+mxfPITb5aQgfLGpd8l2wuSepPPr&#10;fhHQJdKiu7y+Ky6vqMgnvJY87NwUKqJnkIqgADjPJPLEkA8MOs22la58OdQ8F6HJqFzPo+rWcFnd&#10;sUkjumuLLzDdOdzKY3SUyN8zEh8ZY4PWas0nwd8MKbaa28RfEXxLdpCkuozGD7fckfNghWKQxIGY&#10;IBhVTGdzZOT8XPCkug/FrwPq/hBdK0bxBqMl+l3e38UjwyJ5CFmaNHTL/IvzZH3RknirYbwDHqF+&#10;ninxDZeOPFd3EkU9pCq3UsUYOVjgtYgxiQMN2cbicFmJUEXuBw37LGja1o3xp+IFrrunXdvqVnpm&#10;n2t1fX1yLh7+XzLh/PWQne6MGIXKqFChRnacfVlfN37OM73Pxi+JLGKe1ggtNMt7e2vNRa9uY4gb&#10;lsTOzvtfc7fJuO0ADrmvpGpasAV85/tm6PH4n0TwPpbrpyeXry6m91qd81lHbx29vM7OJlVvLbkA&#10;NjjOfcelHxX8RCDt8BabnsH8QgfygNeTfGXwd8TviL4n8I6jD8P/AA9dNo7XEkMWqa2J7O3mfy9l&#10;yU8gM0sewhAPl+dskcUgMP4ZfEkeO2udB8Z/DYeModJtzDJrsFnFePNGSCheEopIcYIKDD7dwQA4&#10;HQ/Ciy8K6L+0bdxeC/C0nhfTL7wz5l5DJo8um+ZLDcgRsI5EQniZwSFx05rq/AGkePfAGita2/gr&#10;SL29uH8++1C48RkT3k5ABkk22gGcAAAABVAUAAAVTn034rSfFa38Wp4R0D7NHo8mmNZP4icEs0yy&#10;BwwtD2BGMelW9QPdj0zXzn4gjM/7dXhrOD5Pg6Z+vIBuHBOP+BCvRR4k+KW3/kRPDf4+KZR/7Ymv&#10;Nb3wN8W7r4/af8SF8N+F0it9Bk0R9MbxDMd26YSiQSfY+OhGNvpSWjA+kqw/Feq3+i6ct7YWEmpi&#10;GQNcW0AzM0WDu8sZGWHBx3AIHJFcsviH4ptyfBPhhR6f8JROf/bGlk1/4ogceC/DOCf+hmn/APkK&#10;pswOa+DHivSfGPxS+J95ps/noLnTwwkjaOWIizRSkiMAyMCDlWAIzyK9oAAHHArwbQfDPxO8O/ED&#10;xL4ltfC3hc/23FbLJajXpVCPEGBfIs/mLBhkn0rsBr3xX7+DvC3T/oZJ/wD5DqrAY/xh8L2Pjf4n&#10;/D3SNR85rTydSuXjhuHhLbVgjwShBIxMQRnBzzmuO+IPwGuPhdDpnij4WT3ejtpEjPe6HH517b3t&#10;swG/bbmTmRMBlCEMcMoySBXW3ej/ABL1LxppfiSfwx4ZjutOtLiziiXxJcGMpM0TMSPsX3swqAc9&#10;C3tjeXV/irISG8KeE1X/ALGG4P8A7Z01oB5p+yxfw6l4++KF5bX+j6rb315a3zXeiQmGDznhCyKU&#10;3vhwY8sSc5Y55r6TrxHwj4L+IPg/xJ4p1qz8N+FFufEFzFdXEf8Abs4RWSJI/lxZDrs3HOTknnGA&#10;OtXUviljnw94SU+n9uXJ/wDbSpfcDvqBRRSAKKKKACiiigBy9KWiigBrdaSiigBR0NC9aKKAHUUU&#10;UAf/2VBLAQItABQABgAIAAAAIQCKFT+YDAEAABUCAAATAAAAAAAAAAAAAAAAAAAAAABbQ29udGVu&#10;dF9UeXBlc10ueG1sUEsBAi0AFAAGAAgAAAAhADj9If/WAAAAlAEAAAsAAAAAAAAAAAAAAAAAPQEA&#10;AF9yZWxzLy5yZWxzUEsBAi0AFAAGAAgAAAAhAMgCn6TyAgAAVQgAAA4AAAAAAAAAAAAAAAAAPAIA&#10;AGRycy9lMm9Eb2MueG1sUEsBAi0AFAAGAAgAAAAhAFhgsxu6AAAAIgEAABkAAAAAAAAAAAAAAAAA&#10;WgUAAGRycy9fcmVscy9lMm9Eb2MueG1sLnJlbHNQSwECLQAUAAYACAAAACEADkKMTeAAAAAJAQAA&#10;DwAAAAAAAAAAAAAAAABLBgAAZHJzL2Rvd25yZXYueG1sUEsBAi0ACgAAAAAAAAAhAAw8v2drFQAA&#10;axUAABUAAAAAAAAAAAAAAAAAWAcAAGRycy9tZWRpYS9pbWFnZTEuanBlZ1BLBQYAAAAABgAGAH0B&#10;AAD2HAAAAAA=&#10;">
                <v:shape id="Image 20" o:spid="_x0000_s1027" type="#_x0000_t75" style="position:absolute;top:543;width:10382;height:9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rnMwAAAANsAAAAPAAAAZHJzL2Rvd25yZXYueG1sRE/LagIx&#10;FN0X/IdwBXc1o0gpU6NUpdCNizqi20tyOxk6uRkmmZdf3ywKXR7Oe7sfXS16akPlWcFqmYEg1t5U&#10;XCq4Fh/PryBCRDZYeyYFEwXY72ZPW8yNH/iL+kssRQrhkKMCG2OTSxm0JYdh6RvixH371mFMsC2l&#10;aXFI4a6W6yx7kQ4rTg0WGzpa0j+Xzimoz1RUvj/d9a2xU7cZH0V3KJRazMf3NxCRxvgv/nN/GgXr&#10;tD59ST9A7n4BAAD//wMAUEsBAi0AFAAGAAgAAAAhANvh9svuAAAAhQEAABMAAAAAAAAAAAAAAAAA&#10;AAAAAFtDb250ZW50X1R5cGVzXS54bWxQSwECLQAUAAYACAAAACEAWvQsW78AAAAVAQAACwAAAAAA&#10;AAAAAAAAAAAfAQAAX3JlbHMvLnJlbHNQSwECLQAUAAYACAAAACEAMEa5zMAAAADbAAAADwAAAAAA&#10;AAAAAAAAAAAHAgAAZHJzL2Rvd25yZXYueG1sUEsFBgAAAAADAAMAtwAAAPQCAAAAAA=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1" o:spid="_x0000_s1028" type="#_x0000_t202" style="position:absolute;left:4008;width:301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0803D1" w:rsidRDefault="000803D1" w:rsidP="000803D1">
                        <w:pPr>
                          <w:spacing w:line="221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  <w:spacing w:val="-4"/>
                          </w:rPr>
                          <w:t>1.2m</w:t>
                        </w:r>
                      </w:p>
                    </w:txbxContent>
                  </v:textbox>
                </v:shape>
                <v:shape id="Textbox 22" o:spid="_x0000_s1029" type="#_x0000_t202" style="position:absolute;left:10015;top:2179;width:301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0803D1" w:rsidRDefault="000803D1" w:rsidP="000803D1">
                        <w:pPr>
                          <w:spacing w:line="221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  <w:spacing w:val="-4"/>
                          </w:rPr>
                          <w:t>0,9m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640F85C5" wp14:editId="428BC2FD">
                <wp:simplePos x="0" y="0"/>
                <wp:positionH relativeFrom="page">
                  <wp:posOffset>4714240</wp:posOffset>
                </wp:positionH>
                <wp:positionV relativeFrom="paragraph">
                  <wp:posOffset>25504</wp:posOffset>
                </wp:positionV>
                <wp:extent cx="1257935" cy="997585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935" cy="997585"/>
                          <a:chOff x="0" y="0"/>
                          <a:chExt cx="1257935" cy="997585"/>
                        </a:xfrm>
                      </wpg:grpSpPr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3881"/>
                            <a:ext cx="1019175" cy="933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Textbox 25"/>
                        <wps:cNvSpPr txBox="1"/>
                        <wps:spPr>
                          <a:xfrm>
                            <a:off x="297306" y="0"/>
                            <a:ext cx="37338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803D1" w:rsidRDefault="000803D1" w:rsidP="000803D1">
                              <w:pPr>
                                <w:spacing w:line="221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  <w:spacing w:val="-2"/>
                                </w:rPr>
                                <w:t>2.35m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955928" y="237743"/>
                            <a:ext cx="30162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803D1" w:rsidRDefault="000803D1" w:rsidP="000803D1">
                              <w:pPr>
                                <w:spacing w:line="221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  <w:spacing w:val="-4"/>
                                </w:rPr>
                                <w:t>1.3m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F85C5" id="Group 23" o:spid="_x0000_s1030" style="position:absolute;left:0;text-align:left;margin-left:371.2pt;margin-top:2pt;width:99.05pt;height:78.55pt;z-index:251660288;mso-wrap-distance-left:0;mso-wrap-distance-right:0;mso-position-horizontal-relative:page" coordsize="12579,99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pwdQEAwAAWwgAAA4AAABkcnMvZTJvRG9jLnhtbLxWbW/bIBD+Pmn/&#10;AfG99VterSbVtq5VpWqL1u4HYIxtVBsYkMT59zuwnVRJt7WV1g9Bh4Hjuee5O3Jx2TY12jBtuBQL&#10;HJ2HGDFBZc5FucA/H67PZhgZS0ROainYAu+YwZfLjx8utiplsaxknTONwIkw6VYtcGWtSoPA0Io1&#10;xJxLxQQsFlI3xMJUl0GuyRa8N3UQh+Ek2EqdKy0pMwa+XnWLeOn9FwWj9ntRGGZRvcCAzfpR+zFz&#10;Y7C8IGmpiao47WGQN6BoCBdw6d7VFbEErTU/cdVwqqWRhT2nsglkUXDKfAwQTRQeRXOj5Vr5WMp0&#10;W6o9TUDtEU9vdku/bVYa8XyB4wQjQRrQyF+LYA7kbFWZwp4bre7VSncRgnkn6aOB5eB43c3Lw+a2&#10;0I07BIGi1rO+27POWosofIzi8XSejDGisDafT8ezcScLrUC7k2O0+vr3gwFJu2s9uD0YxWkKv55E&#10;sE5I/HeywSm71gz3TpoX+WiIflyrM9BbEcszXnO787kLyjpQYrPi1HHrJk/0GA163DakZCgeOVaG&#10;Pe6E4//EQVZzdc3r2rHu7B4qpPxRyjwTbZeOV5KuGyZsV1+a1YBaClNxZTDSKWsyBumib/MIJIPa&#10;tpAySnNhO9WM1czSyt1fAI4fUIIOKEn3Cx70AacLwfTJ9Wy+TJLZLOqc73MmjObRdMiZJBmNfSnv&#10;pSep0sbeMNkgZwBcgAF8k5Rs7kwPaNjS09hh8OAAkkt9aElmIBBmJxS+quruK6IYQHBun6gMMXRV&#10;9wCxZbJFsc/+fpcrOmTbz9LViaPAff8DWfF8moQTjE4rLJkmyQy6nyuwaBQmUGydJAPdAxMvI+uA&#10;wVm2zdqugQz4MpnvAPYWuuoCm19r4iqmvhVAoGvBg6EHIxsMbesv0jdqp5SQn9ZWFtyr5W7q/Pqm&#10;45V5L4mA0yOJJkOoIORrJJqPx/MYXkTQIU6m05FvsSQdsjoJownI/5916vv6wOd76OQ7Mbxgvg/0&#10;r617Ip/Ova6H/wTL3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DHtXE4AAAAAkB&#10;AAAPAAAAZHJzL2Rvd25yZXYueG1sTI9BS8NAEIXvgv9hGcGb3WxNq8ZsSinqqQi2gnibZqdJaHY3&#10;ZLdJ+u8dT3oc3seb7+WrybZioD403mlQswQEudKbxlUaPvevd48gQkRnsPWONFwowKq4vsoxM350&#10;HzTsYiW4xIUMNdQxdpmUoazJYpj5jhxnR99bjHz2lTQ9jlxuWzlPkqW02Dj+UGNHm5rK0+5sNbyN&#10;OK7v1cuwPR03l+/94v1rq0jr25tp/Qwi0hT/YPjVZ3Uo2Ongz84E0Wp4SOcpoxpSnsT5U5osQBwY&#10;XCoFssjl/wXFDwAAAP//AwBQSwMECgAAAAAAAAAhAJPTwZUCFQAAAhUAABUAAABkcnMvbWVkaWEv&#10;aW1hZ2UxLmpwZWf/2P/gABBKRklGAAEBAQBgAGAAAP/bAEMAAwICAwICAwMDAwQDAwQFCAUFBAQF&#10;CgcHBggMCgwMCwoLCw0OEhANDhEOCwsQFhARExQVFRUMDxcYFhQYEhQVFP/bAEMBAwQEBQQFCQUF&#10;CRQNCw0UFBQUFBQUFBQUFBQUFBQUFBQUFBQUFBQUFBQUFBQUFBQUFBQUFBQUFBQUFBQUFBQUFP/A&#10;ABEIAGIAa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kJxXi/x3/af8P/Byx1G1tlTxH4rtrGW/Gg21wqSLEibi8rc7F6Yw&#10;rMcjapoA9m3AGn1+ddt8Svi58SvjNoqw67d6RPJqsulJdQPKmn2MqxXLyRPb5McxQQRsFkDM4lU7&#10;kxkfRXh39pe+0fxrqHhfxDpsmv2um7Um8U6FbMLZiWK8wFmc7XBjZojIN6sMLtOAD6KorJ8N+LdF&#10;8YaZFqOhapaavYSfdubKZZYz6jcpIyOePatagAooooAKKKKACikPSuF+Ivxm8M/DJPK1a9L6k1tL&#10;dxabaoZLiSKMfPJt6JGOAZHKoM8sKAO6LBepA+przH4p/tEeDvhSssGo6nBcasjRJ/ZsFxGsiNIw&#10;WPzXchIQxOAZGXPQZOBXzd44/aF8cfEPxImhWM0nhEz61HpdtaWM4E4h2M8l61wAwl8toZ0MaYQP&#10;CwZpQQD5T4Z8DQ6l4cv7HWLhbibV9KspbrWBAsT/AGtLmC5aYKoAVhHehlHbZ3xVJAdL8Qf2lfix&#10;8S9H8fR6HqNt4Ng0zTbpmhCuAYVupLcSQTqBK0mYH+b92BuxtBG+qfxz+GV34006wsvDLtDp16tt&#10;4Ohv7MFRJqUsiXFzcSMMlhvt0jc5yWRqoX3h3XPFvwOi8a2N5DZaTHpllpmqyyRsI7s3V3519KpA&#10;ziKWZMHn/VzL3yPsO0stJ1n4i+G9H01IIvD3hHTxqzi2Cpbm4nBjg+78p2xi4f8A7aKasD55074V&#10;6p4m8YeE/Cmn67M1m7z+Lrxb5iyveqhtLqCcRssinzZXIAfZjehUhcV0HivQ/wDhGfFPiq11Sax1&#10;PxNZeHoItGt9PgNjYaXGBcM12IwzbFgDg+YzFskqhXfiotJ+MUWifE3xz4n0JbP+z/EUsNomp3MM&#10;jWmjrGCIprgrxi43vKkYKsxZMlfNVq6nR/h/q/iLxxcabeXUiReL/D9lqHiG51KXfeNGGmEtpCoT&#10;YiHzIkOCAilsAs24AHzz4F1zxlDeaV4m8EeL9Pl1O1tbSW30nVojNPqP2uaS1UTzIVkk/eIZSHzt&#10;38bNox9jQftOaH4WGqWPj2CTwrqWjrCt7cDN1YvJIuVWOaMNhm4xHIEkO5cKcjPiHiD4faXe/FDx&#10;Z8Tl1B9E8HaLc2lrbPpipE0kIVoLm4WQAnars4UqAT5bYJypGT8FNM1Xxt4s8aaVYeGxcaDpmuTz&#10;WGl+Lb9DHbtLFGftF4m+WeeVg29UdVwHOX3HKqyA+7YpVlUFSCCMjFPr4E0D4g/E74S/FZfAfhLx&#10;T4e8dwX2row0azgaVNKgKp5vmOrbbSDJndYsu67IwN4c4+oPht+0h4Y8da5N4cub2y0/xPDtzaQ3&#10;sdzBcZBIa3mQ4kBAY7SFkAGSgGCZasB63RTUcOuRyOx9adUgI33T9K+F/EHgjUZfiz8Qn0O9hGpe&#10;ILXWtKvob8tJHdMD50KMwbdE32edghwyhYm+U5r7ob7p+lfC2v8Ah/xDP+1z431/T4IFtku7eDT5&#10;GcxRX1yLARzQNNtwkqRuHjDKy58wbuWCtbgJ8RvDdpfeGPhAdDjt9L07w3Y2j6vqAHm3Fvb6iEtj&#10;H5p+bO2SaRiT/BGxpv7QRs9F/Z08SeNbF/sdrqurXJ0mS3j+5G9g9laFf9lpIreQezA13Pwz+Emn&#10;3/ws0PwxqUFxPoXjPQ4BeLfuJZE1GBFKsWBOdyIAADhRbgDA4rO8WWOq/Gj4cWfw08iOfV9C0zUX&#10;1FgoEYu7dJbS0G3tvdmmXjA8oGtAOq8A6HZeDdJm+GAVGjh8Q20lvCRw1vKn2wvj03xTr7lDWB8M&#10;tGvP+Fcv4PlnMuseJteudJujCWR7TTLJhAwYk5BNvBGv+9cgjjFb2p+KdHn+Pvw28SpbN9mv/DoW&#10;9vN2I4TP/wAeDydhz9sjBPebHesv4e66lp+0n8ZvFV7dbtL02W20nTdJijJlkupIo/NZBnl5WijX&#10;H/TPJOM0gPUfE/w+0TUdIb4b6HYWdhpc6/bdUSNCoWMuSoO3B3SyJ1J+7G/IO2vDvGuvaloPhrwt&#10;eeK9S1nRLWNH0lvEto+ZmsJ3jEsU8rLiK5hkiVCzYLKHdDvJVfq3whodzp2ny3OoMsmrX8n2m7kU&#10;cBiABGv+yigKPXGTyTXJaHb2+qax8QPBWqwx3lkZBeRQSKGQ213GSyNnjPnJccf3WT1pJgcDJ4Eg&#10;+IuraPo9xpEui/Da2spdP07T3j8o30yKPLmeI/dRB5hjBGSQXwMJXlXgi102/T4g6P4p8KaL4y+I&#10;kWvRaRpw1Sxil86VbKGJrj5lJWLEDTtjscDkjPXaP8Y9Tl+DXgxdF0nUNS17QXtY76/vLeS3sYSA&#10;beR3mcDzAFdmPlB+nJHJHOQ+KbX4G/Gv4i+I/FNxFrfijVNOthZyQwKrTXG2NBbQIOVVnkiGCScK&#10;CzHGaoDxjS/C/iXR/Emo6Ja313pQ0KFrfVZ/DVs8KyM2w3kplQh5SCiRgRmJUEWCqrsB6TxDotve&#10;ab4Q0vTPCkXh7wNZW63eltrMMbTbYSpmvmgQ/wCsmZo41dpEKozNkbm2+r/s8/A3VpL3XtH8UXFr&#10;eadaX6S6s0O4vqly8MVwYnDZxAHleQgH94znIA3Bsb416bq3xR+J/iTQoJZtP0W5ubbQp7mJBKJr&#10;OGH7RNBGF+bHNwXxg58leQWUID239jbxOniz4E6XeRPNLbx3t/bwyTu0jvEl3KsZLt8zHYF+Y8nr&#10;XuFeE/sbajYav8JLi/0iWafRrrWtRmspp4zG8kRuXwxQgFcnPBAx0wK92rN7gIelfnx8bX8XR/tC&#10;ePvCXg68vbfTtZubW8ngeyimtoLkWtu0l1AXCnz4wsTiJJAWZ1YL8h3foOehr4R+O1t4euf2g/H+&#10;n+JJbOaIWFnq2jWV/piztc6mkS74oThmcNFDErqMfLITj5Swa3A9o+E19/Z3g/TfAXiC8ii8Yac3&#10;22zmMqmO+KyGXdCR04JVojygOOVwxk+DHh+HSda+I3xD09bzUP8AhINbmEtsQGlWG3Hk4jHHIkSV&#10;tvXDkDJ64fgf9nrwt8VbfSvGV74Y0zwxpstolxo+naJBFBcw71ytxLPGoYSAEFVQhUPOXOCOk+B2&#10;sz/Dzwp4os/EWqxXGlaPf6pdDVLkhZ5UW9uDK0iKoUY4OV67+g4zoBm/AXwzpvifUvibY3ot9Z0G&#10;1uY/D9pHKu5TYqhuUiZe2z7YYsdcRDPNcr+yv8Mbbw/8evjR9snu9VfStaiXTpr+TzDEklrG3B7s&#10;FYJvOWIHJyzE+leAvA+veFvDaeKNHVTruszSarrGk3bFEummZpNit0ilQMiB8EFYwrD7rJ5n+z38&#10;QNT1L9pD4uWEXhy+t3vb6yublb3Ef2FRbiN97AsrMTH8oUnPJyB1TA+uMcYrzr4h6Dq2javbeL/C&#10;1gmoatAhgvtN8wRHULdtvAY8eam0FN2BgupK7sj0UdB602UZQ+1ZpgfPPwo8Y6TJ+zzax6rpd7Gd&#10;SmvtOh0KWMC8mJnlTyQgJwcDk5woBJIAJryHwP4M1G18WweK/iNbNc654Y1+z06V3YsiW0kAhhkH&#10;QMDMYJGcgc/NgbVC++/s7eA7Oy0KbxJcTTX+qXt3fJFLORi1gN5KfKiAA2qT8x6knGSdqgX/ABBo&#10;2l6p8Q/Gmg6sQun674cgeYF9nyK88UrZ7bVaLntxWl0BxOka54rv9d+Ic+iyWGi+H7rWHW58Q3E4&#10;aaz8q3ihbyoCpDuDH8u7jJyQ2Nred6hoF98ULwy6Hr1r4D+F/hdLm0uNTv0zLqskxQ3Idi6lcspD&#10;OGDbmZTltwXP+Ceo+JfGVtq/hiz1ZNV1D+3brGrW8fkiztyFxqUkTc75YyFhXbt3MzAlRgdV4u+G&#10;ui6bqKeGPhZ4HvdY1K2xBea+LxPsGiPtw7RLNJtF2RyTGhKlwzkn5WYHdfsY2dtY/D3XYLC8ur3T&#10;k169Nu1zafZNqswbCw7VMa5YnBHfPevoGvB/2LfC8PhD4IW2losn2q01LULW7kmlMjyTRXUkTOzd&#10;yRGOa94rIBD0r4u+P/jDSNF+PN74V8UWeoWlj4mis5rPWdOaNbm38hGJeJZI23bWLMzRneuwcdM/&#10;aVfEP7VHi630D9oaeCS2TU2m8Kwbok055bmzCXE7pcxTjCRhJRCzq5+YBcZKgFrcD6Q+APiR9c8B&#10;i1udVGsajpU72NxeKsaiYD5oZAI1VArwvE42jGGryL+xtT+IniHVdF02wS4sdD8R32rXzz7kivH+&#10;1MY7JW6EMV3seQpjjyCGNVvhJ438NLpy+N/htd2F99tVW8S+ELS7R5w6rtMltHuJjkB58s7Qyk8B&#10;zz69+zrruneKvBmpa1pdxHdWN/rmpzxTRdHU3UmD7cY4qtncDvvDPiCx8S6HbalYOJLaVSMdGRlO&#10;1kYdmVgVIPIII7V80/D3xNa+CPjr8fNXnWS4Md7YWtvbwgebcztDuSFASMsWk2jt64AzXtPibwLq&#10;miX9zr/geeK01SeVZb3SrpiLG/wfmJAB8qUj/lomMkDeGA48I/Zr8Ov4+/aF+Lni3xBY3FhdaZrU&#10;cFto87xultP9jhjeYlCQzkKVBz8qlgMbmpLqB9S+FV1NdBszrDo+ptGHuPLxtVzyVXAHAzgHqQBn&#10;mq/inxRb+GW0xrxlhtr26FoZ5G2rGzKxTJxj5mUIOnLAd636o61pNnrmm3FjqFtFe2U6+XLbzorp&#10;Ip6gg8EVIHE/AFg3wp0YnBf99vIJwX86TcRn/azXn3xgtx4n8YaR4nntZB4L8OzzaZrU8e4PdQSF&#10;fNyARm3hlii8z1CyAjarBpfgN4ri1L4SaF4f8Js9zeRCWC5vFQtBp/71ywZzw0gDDCAk5wWwK9r0&#10;nw7Y6RoEGjwwf6DDEIfKl+feuOdxOdxPOSc5JOc5oA8Rso9b1D4hfEHwz4cjfSoNQ1W3uL3XoiAb&#10;O2/s6zUpDwczOVfaTwnzMedoZvxUa8tdKj+GXw6so2aysUvNUSy1J7S7t7ZXBSON1UkzXG2Qbic4&#10;DE/eFUdF8O6l4O+LPjzSvCmr6N4P8MIlhNcfaYGlljYwFcwl5BHGAqAAMrAbRxjir19J8NYvDU0G&#10;hPL4v1e1aSdtV0i9Y3InYjzJZr9GURZIBYF1G1cBSAFq9wNH9jJZP+FJwSyaa2j/AGjVdSnWxdVV&#10;oA13KdhCswBByCCc8cgHIHuleMfsiyTz/BHTJ7p4nuri+1CaYwSmRN7XszNtc8sMngnk9e9ez1AB&#10;Xxt+0LHe2v7RFx4s0mXTrDUdE0K0sIJJbspdXc0k083kJBsYXClVIMQKk7iQQVBH0O3ir4inG3wF&#10;pfPXd4ixj8rc14Zrfwp+J+v/ABT8S6+PBujWSasIIptVbXFN8tqkcatZ2sgtyYomKFmcjfudtuPl&#10;YNbga/hPxX4R+K3hj+2vGnwZO2ebIu7bRhq8UzBQC4MUZkzkbSdv8ON3HHWfspJZWXh7xjp+k6a2&#10;kaJZeJ72Ows3t2t2iicJMVMbcph5H4IBxjiug0q88feH9JtdM034eeH7OxtYlhgt4fETKkSKMBQP&#10;snAArmvAWnfFjwdd+KZJPCPh69TWNZl1OIHxHJGYVdEGw4tDnBU8+4qnqB7qw4+tfOv7KMZbxt8b&#10;rg4JfxjdITnPI5x+TCvQ28SfFMrx4E8NZ9/FM3/yDXm/wg8DfFr4Xav47u5PDnhfUovEuvTa2if8&#10;JFNEbfzEQGMn7G27BU88cEcUlsB9IGuR8XeNX8F30VzqNncP4eeMCS+tYWmNrJk8yquSIyMfPjC4&#10;JYgYNZSeIPikcbvBXhgZ9PE8/H/kjUV1rPxPuYmhk8FeF2R1IYN4kmYEHqCPsXNTZgUf2X7u11L4&#10;F+FLm2kjnhktjiWMhlkxI3zAjgg9c16sTivCfhj4f+Kfw08JQaDb+GPDF5bwTTvG51+aPCPKzhQo&#10;s8AKGA/Cut/t34rn/mTvCoOereJJ/wD5Cp2A41/hP4a+Kfxb+IzeI7OTUreCaxtltzdSpECtrHIC&#10;UVgCwMpIY8jPWuQ8a+CNX+B3iDUJLLX4U+Guv232W5t/EdvJqNrpkuwqQztKpjhlXux2BgRxvUV6&#10;L4d0f4l+HNW8Q6pD4Y8NSXOtXS3k6S+JLgqrrDHCAn+hcLtiU455J+g2Lq5+KGqWctvc+EvCDRSq&#10;UdH1+4ZWU9QR9jqloBmfslIYfgD4ThZ4ZRbwPbpLBkRyKkjIrqCTgMFBAz0New14x8OPC/xG+Gng&#10;fR/DOneHvC8tppsAgjebX7jewHc4sgM/QAewrp/7S+KP/Qv+Ev8Awd3P/wAiVL3A72jtRRSAKKKK&#10;ACiiigBw6UtFFADD1ooooAU9BSr0oooAWiiigD//2VBLAQItABQABgAIAAAAIQCKFT+YDAEAABUC&#10;AAATAAAAAAAAAAAAAAAAAAAAAABbQ29udGVudF9UeXBlc10ueG1sUEsBAi0AFAAGAAgAAAAhADj9&#10;If/WAAAAlAEAAAsAAAAAAAAAAAAAAAAAPQEAAF9yZWxzLy5yZWxzUEsBAi0AFAAGAAgAAAAhAAWp&#10;wdQEAwAAWwgAAA4AAAAAAAAAAAAAAAAAPAIAAGRycy9lMm9Eb2MueG1sUEsBAi0AFAAGAAgAAAAh&#10;AFhgsxu6AAAAIgEAABkAAAAAAAAAAAAAAAAAbAUAAGRycy9fcmVscy9lMm9Eb2MueG1sLnJlbHNQ&#10;SwECLQAUAAYACAAAACEAwx7VxOAAAAAJAQAADwAAAAAAAAAAAAAAAABdBgAAZHJzL2Rvd25yZXYu&#10;eG1sUEsBAi0ACgAAAAAAAAAhAJPTwZUCFQAAAhUAABUAAAAAAAAAAAAAAAAAagcAAGRycy9tZWRp&#10;YS9pbWFnZTEuanBlZ1BLBQYAAAAABgAGAH0BAACfHAAAAAA=&#10;">
                <v:shape id="Image 24" o:spid="_x0000_s1031" type="#_x0000_t75" style="position:absolute;top:638;width:10191;height:9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ogLxAAAANsAAAAPAAAAZHJzL2Rvd25yZXYueG1sRI/dagIx&#10;FITvhb5DOAXvarayqKxmpbRdWkSQWvH6sDn7g5uT7SZq+vaNUPBymJlvmNU6mE5caHCtZQXPkwQE&#10;cWl1y7WCw3fxtADhPLLGzjIp+CUH6/xhtMJM2yt/0WXvaxEh7DJU0HjfZ1K6siGDbmJ74uhVdjDo&#10;oxxqqQe8Rrjp5DRJZtJgy3GhwZ5eGypP+7NRsNvIebp4q36K5P34kW6LMGsxKDV+DC9LEJ6Cv4f/&#10;259awTSF25f4A2T+BwAA//8DAFBLAQItABQABgAIAAAAIQDb4fbL7gAAAIUBAAATAAAAAAAAAAAA&#10;AAAAAAAAAABbQ29udGVudF9UeXBlc10ueG1sUEsBAi0AFAAGAAgAAAAhAFr0LFu/AAAAFQEAAAsA&#10;AAAAAAAAAAAAAAAAHwEAAF9yZWxzLy5yZWxzUEsBAi0AFAAGAAgAAAAhAJgKiAvEAAAA2wAAAA8A&#10;AAAAAAAAAAAAAAAABwIAAGRycy9kb3ducmV2LnhtbFBLBQYAAAAAAwADALcAAAD4AgAAAAA=&#10;">
                  <v:imagedata r:id="rId12" o:title=""/>
                </v:shape>
                <v:shape id="Textbox 25" o:spid="_x0000_s1032" type="#_x0000_t202" style="position:absolute;left:2973;width:3733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0803D1" w:rsidRDefault="000803D1" w:rsidP="000803D1">
                        <w:pPr>
                          <w:spacing w:line="221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  <w:spacing w:val="-2"/>
                          </w:rPr>
                          <w:t>2.35m</w:t>
                        </w:r>
                      </w:p>
                    </w:txbxContent>
                  </v:textbox>
                </v:shape>
                <v:shape id="Textbox 26" o:spid="_x0000_s1033" type="#_x0000_t202" style="position:absolute;left:9559;top:2377;width:301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0803D1" w:rsidRDefault="000803D1" w:rsidP="000803D1">
                        <w:pPr>
                          <w:spacing w:line="221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  <w:spacing w:val="-4"/>
                          </w:rPr>
                          <w:t>1.3m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w:drawing>
          <wp:anchor distT="0" distB="0" distL="0" distR="0" simplePos="0" relativeHeight="251661312" behindDoc="1" locked="0" layoutInCell="1" allowOverlap="1" wp14:anchorId="06C43762" wp14:editId="308D6B6A">
            <wp:simplePos x="0" y="0"/>
            <wp:positionH relativeFrom="page">
              <wp:posOffset>7519034</wp:posOffset>
            </wp:positionH>
            <wp:positionV relativeFrom="paragraph">
              <wp:posOffset>74780</wp:posOffset>
            </wp:positionV>
            <wp:extent cx="1019175" cy="933450"/>
            <wp:effectExtent l="0" t="0" r="0" b="0"/>
            <wp:wrapNone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pacing w:val="-2"/>
        </w:rPr>
        <w:t>1.65m</w:t>
      </w:r>
    </w:p>
    <w:p w:rsidR="000803D1" w:rsidRDefault="000803D1" w:rsidP="000803D1">
      <w:pPr>
        <w:spacing w:before="8" w:line="278" w:lineRule="auto"/>
        <w:ind w:left="321"/>
        <w:rPr>
          <w:rFonts w:ascii="Calibri"/>
        </w:rPr>
      </w:pPr>
      <w:r>
        <w:br w:type="column"/>
      </w:r>
      <w:r>
        <w:rPr>
          <w:rFonts w:ascii="Calibri"/>
        </w:rPr>
        <w:t>Bas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du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 xml:space="preserve">talus </w:t>
      </w:r>
      <w:r>
        <w:rPr>
          <w:rFonts w:ascii="Calibri"/>
          <w:spacing w:val="-4"/>
        </w:rPr>
        <w:t>1,6m</w:t>
      </w:r>
    </w:p>
    <w:p w:rsidR="000803D1" w:rsidRDefault="000803D1" w:rsidP="000803D1">
      <w:pPr>
        <w:spacing w:before="58" w:line="278" w:lineRule="auto"/>
        <w:ind w:left="445" w:right="101"/>
        <w:rPr>
          <w:rFonts w:ascii="Calibri"/>
        </w:rPr>
      </w:pPr>
      <w:r>
        <w:br w:type="column"/>
      </w:r>
      <w:r>
        <w:rPr>
          <w:rFonts w:ascii="Calibri"/>
        </w:rPr>
        <w:t>Haut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du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 xml:space="preserve">talus </w:t>
      </w:r>
      <w:r>
        <w:rPr>
          <w:rFonts w:ascii="Calibri"/>
          <w:spacing w:val="-4"/>
        </w:rPr>
        <w:t>0.4m</w:t>
      </w:r>
    </w:p>
    <w:p w:rsidR="000803D1" w:rsidRDefault="000803D1" w:rsidP="000803D1">
      <w:pPr>
        <w:spacing w:line="278" w:lineRule="auto"/>
        <w:rPr>
          <w:rFonts w:ascii="Calibri"/>
        </w:rPr>
        <w:sectPr w:rsidR="000803D1">
          <w:type w:val="continuous"/>
          <w:pgSz w:w="16840" w:h="11910" w:orient="landscape"/>
          <w:pgMar w:top="1920" w:right="660" w:bottom="0" w:left="260" w:header="0" w:footer="0" w:gutter="0"/>
          <w:cols w:num="3" w:space="720" w:equalWidth="0">
            <w:col w:w="12701" w:space="40"/>
            <w:col w:w="1397" w:space="39"/>
            <w:col w:w="1743"/>
          </w:cols>
        </w:sect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pStyle w:val="Corpsdetexte"/>
        <w:rPr>
          <w:rFonts w:ascii="Calibri"/>
          <w:sz w:val="20"/>
        </w:rPr>
      </w:pPr>
    </w:p>
    <w:p w:rsidR="000803D1" w:rsidRDefault="000803D1" w:rsidP="000803D1">
      <w:pPr>
        <w:rPr>
          <w:rFonts w:ascii="Calibri"/>
          <w:sz w:val="20"/>
        </w:rPr>
        <w:sectPr w:rsidR="000803D1">
          <w:type w:val="continuous"/>
          <w:pgSz w:w="16840" w:h="11910" w:orient="landscape"/>
          <w:pgMar w:top="1920" w:right="660" w:bottom="0" w:left="260" w:header="0" w:footer="0" w:gutter="0"/>
          <w:cols w:space="720"/>
        </w:sectPr>
      </w:pPr>
    </w:p>
    <w:p w:rsidR="000803D1" w:rsidRDefault="000803D1" w:rsidP="000803D1">
      <w:pPr>
        <w:pStyle w:val="Corpsdetexte"/>
        <w:spacing w:before="7"/>
        <w:rPr>
          <w:rFonts w:ascii="Calibri"/>
          <w:sz w:val="16"/>
        </w:rPr>
      </w:pPr>
    </w:p>
    <w:p w:rsidR="000803D1" w:rsidRDefault="000803D1" w:rsidP="000803D1">
      <w:pPr>
        <w:spacing w:before="1"/>
        <w:ind w:left="109"/>
        <w:rPr>
          <w:rFonts w:ascii="Calibri" w:hAnsi="Calibri"/>
        </w:rPr>
      </w:pPr>
      <w:r>
        <w:rPr>
          <w:rFonts w:ascii="Calibri" w:hAnsi="Calibri"/>
        </w:rPr>
        <w:t>Coupe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début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rayons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  <w:spacing w:val="-2"/>
        </w:rPr>
        <w:t>d’ifs</w:t>
      </w:r>
    </w:p>
    <w:p w:rsidR="000803D1" w:rsidRDefault="000803D1" w:rsidP="000803D1">
      <w:pPr>
        <w:spacing w:before="4"/>
        <w:rPr>
          <w:rFonts w:ascii="Calibri"/>
          <w:sz w:val="21"/>
        </w:rPr>
      </w:pPr>
      <w:r>
        <w:br w:type="column"/>
      </w:r>
    </w:p>
    <w:p w:rsidR="000803D1" w:rsidRDefault="000803D1" w:rsidP="000803D1">
      <w:pPr>
        <w:ind w:left="109"/>
        <w:rPr>
          <w:rFonts w:ascii="Calibri" w:hAnsi="Calibri"/>
        </w:rPr>
        <w:sectPr w:rsidR="000803D1">
          <w:type w:val="continuous"/>
          <w:pgSz w:w="16840" w:h="11910" w:orient="landscape"/>
          <w:pgMar w:top="1920" w:right="660" w:bottom="0" w:left="260" w:header="0" w:footer="0" w:gutter="0"/>
          <w:cols w:num="2" w:space="720" w:equalWidth="0">
            <w:col w:w="3007" w:space="3016"/>
            <w:col w:w="9897"/>
          </w:cols>
        </w:sectPr>
      </w:pPr>
      <w:r>
        <w:rPr>
          <w:rFonts w:ascii="Calibri" w:hAnsi="Calibri"/>
        </w:rPr>
        <w:t>Coupe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dans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l’allée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entre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rayons</w:t>
      </w:r>
      <w:r>
        <w:rPr>
          <w:rFonts w:ascii="Calibri" w:hAnsi="Calibri"/>
          <w:spacing w:val="-2"/>
        </w:rPr>
        <w:t xml:space="preserve"> d’if</w:t>
      </w:r>
    </w:p>
    <w:p w:rsidR="00FB4B1B" w:rsidRDefault="00FB4B1B" w:rsidP="000803D1">
      <w:pPr>
        <w:pStyle w:val="Titre8"/>
        <w:ind w:left="0"/>
      </w:pPr>
      <w:bookmarkStart w:id="1" w:name="_GoBack"/>
      <w:bookmarkEnd w:id="1"/>
    </w:p>
    <w:sectPr w:rsidR="00FB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F1AB4"/>
    <w:multiLevelType w:val="hybridMultilevel"/>
    <w:tmpl w:val="472E2978"/>
    <w:lvl w:ilvl="0" w:tplc="3A461776">
      <w:numFmt w:val="bullet"/>
      <w:lvlText w:val=""/>
      <w:lvlJc w:val="left"/>
      <w:pPr>
        <w:ind w:left="836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35CCE02">
      <w:numFmt w:val="bullet"/>
      <w:lvlText w:val="•"/>
      <w:lvlJc w:val="left"/>
      <w:pPr>
        <w:ind w:left="1727" w:hanging="361"/>
      </w:pPr>
      <w:rPr>
        <w:rFonts w:hint="default"/>
        <w:lang w:val="fr-FR" w:eastAsia="en-US" w:bidi="ar-SA"/>
      </w:rPr>
    </w:lvl>
    <w:lvl w:ilvl="2" w:tplc="B98EEE5C">
      <w:numFmt w:val="bullet"/>
      <w:lvlText w:val="•"/>
      <w:lvlJc w:val="left"/>
      <w:pPr>
        <w:ind w:left="2614" w:hanging="361"/>
      </w:pPr>
      <w:rPr>
        <w:rFonts w:hint="default"/>
        <w:lang w:val="fr-FR" w:eastAsia="en-US" w:bidi="ar-SA"/>
      </w:rPr>
    </w:lvl>
    <w:lvl w:ilvl="3" w:tplc="F9A82D88">
      <w:numFmt w:val="bullet"/>
      <w:lvlText w:val="•"/>
      <w:lvlJc w:val="left"/>
      <w:pPr>
        <w:ind w:left="3501" w:hanging="361"/>
      </w:pPr>
      <w:rPr>
        <w:rFonts w:hint="default"/>
        <w:lang w:val="fr-FR" w:eastAsia="en-US" w:bidi="ar-SA"/>
      </w:rPr>
    </w:lvl>
    <w:lvl w:ilvl="4" w:tplc="24ECE772">
      <w:numFmt w:val="bullet"/>
      <w:lvlText w:val="•"/>
      <w:lvlJc w:val="left"/>
      <w:pPr>
        <w:ind w:left="4388" w:hanging="361"/>
      </w:pPr>
      <w:rPr>
        <w:rFonts w:hint="default"/>
        <w:lang w:val="fr-FR" w:eastAsia="en-US" w:bidi="ar-SA"/>
      </w:rPr>
    </w:lvl>
    <w:lvl w:ilvl="5" w:tplc="94D2B0B8">
      <w:numFmt w:val="bullet"/>
      <w:lvlText w:val="•"/>
      <w:lvlJc w:val="left"/>
      <w:pPr>
        <w:ind w:left="5275" w:hanging="361"/>
      </w:pPr>
      <w:rPr>
        <w:rFonts w:hint="default"/>
        <w:lang w:val="fr-FR" w:eastAsia="en-US" w:bidi="ar-SA"/>
      </w:rPr>
    </w:lvl>
    <w:lvl w:ilvl="6" w:tplc="16A88892">
      <w:numFmt w:val="bullet"/>
      <w:lvlText w:val="•"/>
      <w:lvlJc w:val="left"/>
      <w:pPr>
        <w:ind w:left="6162" w:hanging="361"/>
      </w:pPr>
      <w:rPr>
        <w:rFonts w:hint="default"/>
        <w:lang w:val="fr-FR" w:eastAsia="en-US" w:bidi="ar-SA"/>
      </w:rPr>
    </w:lvl>
    <w:lvl w:ilvl="7" w:tplc="CEAC58C8">
      <w:numFmt w:val="bullet"/>
      <w:lvlText w:val="•"/>
      <w:lvlJc w:val="left"/>
      <w:pPr>
        <w:ind w:left="7049" w:hanging="361"/>
      </w:pPr>
      <w:rPr>
        <w:rFonts w:hint="default"/>
        <w:lang w:val="fr-FR" w:eastAsia="en-US" w:bidi="ar-SA"/>
      </w:rPr>
    </w:lvl>
    <w:lvl w:ilvl="8" w:tplc="8D4C3CEE">
      <w:numFmt w:val="bullet"/>
      <w:lvlText w:val="•"/>
      <w:lvlJc w:val="left"/>
      <w:pPr>
        <w:ind w:left="7936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3182772B"/>
    <w:multiLevelType w:val="hybridMultilevel"/>
    <w:tmpl w:val="F902686C"/>
    <w:lvl w:ilvl="0" w:tplc="5CD01A6C">
      <w:numFmt w:val="bullet"/>
      <w:lvlText w:val=""/>
      <w:lvlJc w:val="left"/>
      <w:pPr>
        <w:ind w:left="83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5046D8A">
      <w:numFmt w:val="bullet"/>
      <w:lvlText w:val="•"/>
      <w:lvlJc w:val="left"/>
      <w:pPr>
        <w:ind w:left="1677" w:hanging="361"/>
      </w:pPr>
      <w:rPr>
        <w:rFonts w:hint="default"/>
        <w:lang w:val="fr-FR" w:eastAsia="en-US" w:bidi="ar-SA"/>
      </w:rPr>
    </w:lvl>
    <w:lvl w:ilvl="2" w:tplc="B906B9BE">
      <w:numFmt w:val="bullet"/>
      <w:lvlText w:val="•"/>
      <w:lvlJc w:val="left"/>
      <w:pPr>
        <w:ind w:left="2514" w:hanging="361"/>
      </w:pPr>
      <w:rPr>
        <w:rFonts w:hint="default"/>
        <w:lang w:val="fr-FR" w:eastAsia="en-US" w:bidi="ar-SA"/>
      </w:rPr>
    </w:lvl>
    <w:lvl w:ilvl="3" w:tplc="68223BA6">
      <w:numFmt w:val="bullet"/>
      <w:lvlText w:val="•"/>
      <w:lvlJc w:val="left"/>
      <w:pPr>
        <w:ind w:left="3351" w:hanging="361"/>
      </w:pPr>
      <w:rPr>
        <w:rFonts w:hint="default"/>
        <w:lang w:val="fr-FR" w:eastAsia="en-US" w:bidi="ar-SA"/>
      </w:rPr>
    </w:lvl>
    <w:lvl w:ilvl="4" w:tplc="C928ACB4">
      <w:numFmt w:val="bullet"/>
      <w:lvlText w:val="•"/>
      <w:lvlJc w:val="left"/>
      <w:pPr>
        <w:ind w:left="4188" w:hanging="361"/>
      </w:pPr>
      <w:rPr>
        <w:rFonts w:hint="default"/>
        <w:lang w:val="fr-FR" w:eastAsia="en-US" w:bidi="ar-SA"/>
      </w:rPr>
    </w:lvl>
    <w:lvl w:ilvl="5" w:tplc="07000D62">
      <w:numFmt w:val="bullet"/>
      <w:lvlText w:val="•"/>
      <w:lvlJc w:val="left"/>
      <w:pPr>
        <w:ind w:left="5025" w:hanging="361"/>
      </w:pPr>
      <w:rPr>
        <w:rFonts w:hint="default"/>
        <w:lang w:val="fr-FR" w:eastAsia="en-US" w:bidi="ar-SA"/>
      </w:rPr>
    </w:lvl>
    <w:lvl w:ilvl="6" w:tplc="A396483A">
      <w:numFmt w:val="bullet"/>
      <w:lvlText w:val="•"/>
      <w:lvlJc w:val="left"/>
      <w:pPr>
        <w:ind w:left="5862" w:hanging="361"/>
      </w:pPr>
      <w:rPr>
        <w:rFonts w:hint="default"/>
        <w:lang w:val="fr-FR" w:eastAsia="en-US" w:bidi="ar-SA"/>
      </w:rPr>
    </w:lvl>
    <w:lvl w:ilvl="7" w:tplc="6A9C5996">
      <w:numFmt w:val="bullet"/>
      <w:lvlText w:val="•"/>
      <w:lvlJc w:val="left"/>
      <w:pPr>
        <w:ind w:left="6699" w:hanging="361"/>
      </w:pPr>
      <w:rPr>
        <w:rFonts w:hint="default"/>
        <w:lang w:val="fr-FR" w:eastAsia="en-US" w:bidi="ar-SA"/>
      </w:rPr>
    </w:lvl>
    <w:lvl w:ilvl="8" w:tplc="20E0B57C">
      <w:numFmt w:val="bullet"/>
      <w:lvlText w:val="•"/>
      <w:lvlJc w:val="left"/>
      <w:pPr>
        <w:ind w:left="7536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6F9738C9"/>
    <w:multiLevelType w:val="hybridMultilevel"/>
    <w:tmpl w:val="67A6B700"/>
    <w:lvl w:ilvl="0" w:tplc="2A7074FC">
      <w:numFmt w:val="bullet"/>
      <w:lvlText w:val="-"/>
      <w:lvlJc w:val="left"/>
      <w:pPr>
        <w:ind w:left="155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DF4785E">
      <w:numFmt w:val="bullet"/>
      <w:lvlText w:val="•"/>
      <w:lvlJc w:val="left"/>
      <w:pPr>
        <w:ind w:left="2462" w:hanging="360"/>
      </w:pPr>
      <w:rPr>
        <w:rFonts w:hint="default"/>
        <w:lang w:val="fr-FR" w:eastAsia="en-US" w:bidi="ar-SA"/>
      </w:rPr>
    </w:lvl>
    <w:lvl w:ilvl="2" w:tplc="14F420F8">
      <w:numFmt w:val="bullet"/>
      <w:lvlText w:val="•"/>
      <w:lvlJc w:val="left"/>
      <w:pPr>
        <w:ind w:left="3365" w:hanging="360"/>
      </w:pPr>
      <w:rPr>
        <w:rFonts w:hint="default"/>
        <w:lang w:val="fr-FR" w:eastAsia="en-US" w:bidi="ar-SA"/>
      </w:rPr>
    </w:lvl>
    <w:lvl w:ilvl="3" w:tplc="4D868082">
      <w:numFmt w:val="bullet"/>
      <w:lvlText w:val="•"/>
      <w:lvlJc w:val="left"/>
      <w:pPr>
        <w:ind w:left="4267" w:hanging="360"/>
      </w:pPr>
      <w:rPr>
        <w:rFonts w:hint="default"/>
        <w:lang w:val="fr-FR" w:eastAsia="en-US" w:bidi="ar-SA"/>
      </w:rPr>
    </w:lvl>
    <w:lvl w:ilvl="4" w:tplc="7228F462">
      <w:numFmt w:val="bullet"/>
      <w:lvlText w:val="•"/>
      <w:lvlJc w:val="left"/>
      <w:pPr>
        <w:ind w:left="5170" w:hanging="360"/>
      </w:pPr>
      <w:rPr>
        <w:rFonts w:hint="default"/>
        <w:lang w:val="fr-FR" w:eastAsia="en-US" w:bidi="ar-SA"/>
      </w:rPr>
    </w:lvl>
    <w:lvl w:ilvl="5" w:tplc="0658A04C">
      <w:numFmt w:val="bullet"/>
      <w:lvlText w:val="•"/>
      <w:lvlJc w:val="left"/>
      <w:pPr>
        <w:ind w:left="6073" w:hanging="360"/>
      </w:pPr>
      <w:rPr>
        <w:rFonts w:hint="default"/>
        <w:lang w:val="fr-FR" w:eastAsia="en-US" w:bidi="ar-SA"/>
      </w:rPr>
    </w:lvl>
    <w:lvl w:ilvl="6" w:tplc="F7C02C92">
      <w:numFmt w:val="bullet"/>
      <w:lvlText w:val="•"/>
      <w:lvlJc w:val="left"/>
      <w:pPr>
        <w:ind w:left="6975" w:hanging="360"/>
      </w:pPr>
      <w:rPr>
        <w:rFonts w:hint="default"/>
        <w:lang w:val="fr-FR" w:eastAsia="en-US" w:bidi="ar-SA"/>
      </w:rPr>
    </w:lvl>
    <w:lvl w:ilvl="7" w:tplc="63BE0FC8">
      <w:numFmt w:val="bullet"/>
      <w:lvlText w:val="•"/>
      <w:lvlJc w:val="left"/>
      <w:pPr>
        <w:ind w:left="7878" w:hanging="360"/>
      </w:pPr>
      <w:rPr>
        <w:rFonts w:hint="default"/>
        <w:lang w:val="fr-FR" w:eastAsia="en-US" w:bidi="ar-SA"/>
      </w:rPr>
    </w:lvl>
    <w:lvl w:ilvl="8" w:tplc="ACACF5C0">
      <w:numFmt w:val="bullet"/>
      <w:lvlText w:val="•"/>
      <w:lvlJc w:val="left"/>
      <w:pPr>
        <w:ind w:left="8781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AB0"/>
    <w:rsid w:val="000803D1"/>
    <w:rsid w:val="00235AB0"/>
    <w:rsid w:val="00FB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E9FEB"/>
  <w15:chartTrackingRefBased/>
  <w15:docId w15:val="{6B5FA1B4-99AF-4A56-A537-3EE671EE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803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re2">
    <w:name w:val="heading 2"/>
    <w:basedOn w:val="Normal"/>
    <w:link w:val="Titre2Car"/>
    <w:uiPriority w:val="1"/>
    <w:qFormat/>
    <w:rsid w:val="000803D1"/>
    <w:pPr>
      <w:ind w:left="28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styleId="Titre4">
    <w:name w:val="heading 4"/>
    <w:basedOn w:val="Normal"/>
    <w:link w:val="Titre4Car"/>
    <w:uiPriority w:val="1"/>
    <w:qFormat/>
    <w:rsid w:val="000803D1"/>
    <w:pPr>
      <w:ind w:left="473"/>
      <w:outlineLvl w:val="3"/>
    </w:pPr>
    <w:rPr>
      <w:rFonts w:ascii="Calibri" w:eastAsia="Calibri" w:hAnsi="Calibri" w:cs="Calibri"/>
      <w:sz w:val="36"/>
      <w:szCs w:val="36"/>
    </w:rPr>
  </w:style>
  <w:style w:type="paragraph" w:styleId="Titre8">
    <w:name w:val="heading 8"/>
    <w:basedOn w:val="Normal"/>
    <w:link w:val="Titre8Car"/>
    <w:uiPriority w:val="1"/>
    <w:qFormat/>
    <w:rsid w:val="000803D1"/>
    <w:pPr>
      <w:spacing w:before="59"/>
      <w:ind w:left="115"/>
      <w:outlineLvl w:val="7"/>
    </w:pPr>
    <w:rPr>
      <w:rFonts w:ascii="Calibri" w:eastAsia="Calibri" w:hAnsi="Calibri" w:cs="Calibri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1"/>
    <w:rsid w:val="000803D1"/>
    <w:rPr>
      <w:rFonts w:ascii="Arial" w:eastAsia="Arial" w:hAnsi="Arial" w:cs="Arial"/>
      <w:b/>
      <w:bCs/>
      <w:sz w:val="36"/>
      <w:szCs w:val="36"/>
    </w:rPr>
  </w:style>
  <w:style w:type="character" w:customStyle="1" w:styleId="Titre4Car">
    <w:name w:val="Titre 4 Car"/>
    <w:basedOn w:val="Policepardfaut"/>
    <w:link w:val="Titre4"/>
    <w:uiPriority w:val="1"/>
    <w:rsid w:val="000803D1"/>
    <w:rPr>
      <w:rFonts w:ascii="Calibri" w:eastAsia="Calibri" w:hAnsi="Calibri" w:cs="Calibri"/>
      <w:sz w:val="36"/>
      <w:szCs w:val="36"/>
    </w:rPr>
  </w:style>
  <w:style w:type="character" w:customStyle="1" w:styleId="Titre8Car">
    <w:name w:val="Titre 8 Car"/>
    <w:basedOn w:val="Policepardfaut"/>
    <w:link w:val="Titre8"/>
    <w:uiPriority w:val="1"/>
    <w:rsid w:val="000803D1"/>
    <w:rPr>
      <w:rFonts w:ascii="Calibri" w:eastAsia="Calibri" w:hAnsi="Calibri" w:cs="Calibri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0803D1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0803D1"/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0803D1"/>
    <w:pPr>
      <w:ind w:left="1080" w:hanging="36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334</Words>
  <Characters>1843</Characters>
  <Application>Microsoft Office Word</Application>
  <DocSecurity>0</DocSecurity>
  <Lines>15</Lines>
  <Paragraphs>4</Paragraphs>
  <ScaleCrop>false</ScaleCrop>
  <Company>Musée du Louvre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Parrot Sylvain</dc:creator>
  <cp:keywords/>
  <dc:description/>
  <cp:lastModifiedBy>Parrot Sylvain</cp:lastModifiedBy>
  <cp:revision>2</cp:revision>
  <dcterms:created xsi:type="dcterms:W3CDTF">2025-05-22T06:46:00Z</dcterms:created>
  <dcterms:modified xsi:type="dcterms:W3CDTF">2025-05-22T06:47:00Z</dcterms:modified>
</cp:coreProperties>
</file>